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1D26" w14:textId="77777777" w:rsidR="008D4A5F" w:rsidRPr="00850904" w:rsidRDefault="006843D3" w:rsidP="008D4A5F">
      <w:pPr>
        <w:jc w:val="center"/>
        <w:rPr>
          <w:b/>
          <w:bCs/>
          <w:sz w:val="40"/>
          <w:szCs w:val="40"/>
        </w:rPr>
      </w:pPr>
      <w:r w:rsidRPr="00850904">
        <w:rPr>
          <w:b/>
          <w:bCs/>
          <w:sz w:val="40"/>
          <w:szCs w:val="40"/>
        </w:rPr>
        <w:t xml:space="preserve">Transportation and Camping Options </w:t>
      </w:r>
    </w:p>
    <w:p w14:paraId="58A03C98" w14:textId="2D61727F" w:rsidR="007F3813" w:rsidRPr="00850904" w:rsidRDefault="006843D3" w:rsidP="008D4A5F">
      <w:pPr>
        <w:jc w:val="center"/>
        <w:rPr>
          <w:b/>
          <w:bCs/>
          <w:sz w:val="32"/>
          <w:szCs w:val="32"/>
        </w:rPr>
      </w:pPr>
      <w:r w:rsidRPr="00850904">
        <w:rPr>
          <w:b/>
          <w:bCs/>
          <w:sz w:val="40"/>
          <w:szCs w:val="40"/>
        </w:rPr>
        <w:t xml:space="preserve">for the OCTA </w:t>
      </w:r>
      <w:r w:rsidR="008D4A5F" w:rsidRPr="00850904">
        <w:rPr>
          <w:b/>
          <w:bCs/>
          <w:sz w:val="40"/>
          <w:szCs w:val="40"/>
        </w:rPr>
        <w:t xml:space="preserve">2025 </w:t>
      </w:r>
      <w:r w:rsidRPr="00850904">
        <w:rPr>
          <w:b/>
          <w:bCs/>
          <w:sz w:val="40"/>
          <w:szCs w:val="40"/>
        </w:rPr>
        <w:t>Pueblo Convention</w:t>
      </w:r>
    </w:p>
    <w:p w14:paraId="2F40B726" w14:textId="65537881" w:rsidR="006843D3" w:rsidRPr="00850904" w:rsidRDefault="006843D3">
      <w:pPr>
        <w:rPr>
          <w:b/>
          <w:bCs/>
          <w:sz w:val="32"/>
          <w:szCs w:val="32"/>
        </w:rPr>
      </w:pPr>
      <w:r w:rsidRPr="00850904">
        <w:rPr>
          <w:b/>
          <w:bCs/>
          <w:sz w:val="32"/>
          <w:szCs w:val="32"/>
        </w:rPr>
        <w:t>Transportation</w:t>
      </w:r>
      <w:r w:rsidR="00E336BB" w:rsidRPr="00850904">
        <w:rPr>
          <w:b/>
          <w:bCs/>
          <w:sz w:val="32"/>
          <w:szCs w:val="32"/>
        </w:rPr>
        <w:t>:</w:t>
      </w:r>
    </w:p>
    <w:p w14:paraId="548193BA" w14:textId="2E7F8900" w:rsidR="008D4A5F" w:rsidRPr="00853298" w:rsidRDefault="008D4A5F">
      <w:pPr>
        <w:rPr>
          <w:sz w:val="28"/>
          <w:szCs w:val="28"/>
        </w:rPr>
      </w:pPr>
      <w:r w:rsidRPr="00853298">
        <w:rPr>
          <w:sz w:val="28"/>
          <w:szCs w:val="28"/>
        </w:rPr>
        <w:t>Addresses:</w:t>
      </w:r>
    </w:p>
    <w:p w14:paraId="63131ED1" w14:textId="28B9F639" w:rsidR="00364D32" w:rsidRDefault="00364D32" w:rsidP="008D4A5F">
      <w:pPr>
        <w:ind w:left="720"/>
      </w:pPr>
      <w:r>
        <w:t xml:space="preserve">Sangre de Cristo Arts and Conference Center: </w:t>
      </w:r>
      <w:r w:rsidR="00E15C86" w:rsidRPr="0094506C">
        <w:rPr>
          <w:rFonts w:ascii="Roboto" w:hAnsi="Roboto"/>
          <w:sz w:val="21"/>
          <w:szCs w:val="21"/>
          <w:shd w:val="clear" w:color="auto" w:fill="FFFFFF"/>
        </w:rPr>
        <w:t>210 N Santa Fe Ave, Pueblo, CO 81003</w:t>
      </w:r>
    </w:p>
    <w:p w14:paraId="51909353" w14:textId="6CC9CD41" w:rsidR="00364D32" w:rsidRDefault="00364D32" w:rsidP="008D4A5F">
      <w:pPr>
        <w:ind w:left="720"/>
      </w:pPr>
      <w:r>
        <w:t>Marriott Courtyard Downtown Pueblo</w:t>
      </w:r>
      <w:r w:rsidR="00BB6044">
        <w:t xml:space="preserve">: </w:t>
      </w:r>
      <w:r w:rsidR="00BB6044" w:rsidRPr="0094506C">
        <w:rPr>
          <w:rFonts w:ascii="Roboto" w:hAnsi="Roboto"/>
          <w:sz w:val="21"/>
          <w:szCs w:val="21"/>
          <w:shd w:val="clear" w:color="auto" w:fill="FFFFFF"/>
        </w:rPr>
        <w:t>110 W City Center Dr, Pueblo, CO 81003</w:t>
      </w:r>
      <w:r w:rsidR="00BB6044">
        <w:rPr>
          <w:rFonts w:ascii="Roboto" w:hAnsi="Roboto"/>
          <w:color w:val="707070"/>
          <w:sz w:val="21"/>
          <w:szCs w:val="21"/>
          <w:shd w:val="clear" w:color="auto" w:fill="FFFFFF"/>
        </w:rPr>
        <w:t> </w:t>
      </w:r>
    </w:p>
    <w:p w14:paraId="72FC1CFD" w14:textId="29D52968" w:rsidR="00364D32" w:rsidRDefault="00364D32" w:rsidP="008D4A5F">
      <w:pPr>
        <w:ind w:left="720"/>
      </w:pPr>
      <w:r>
        <w:t>Springhill Suite</w:t>
      </w:r>
      <w:r w:rsidR="00D12F00">
        <w:t>s</w:t>
      </w:r>
      <w:r>
        <w:t xml:space="preserve"> Marriott</w:t>
      </w:r>
      <w:r w:rsidR="00DC6A3C">
        <w:t xml:space="preserve"> in Pueblo:</w:t>
      </w:r>
      <w:r w:rsidR="00D12F00">
        <w:t xml:space="preserve"> </w:t>
      </w:r>
      <w:r w:rsidR="00983173" w:rsidRPr="0094506C">
        <w:rPr>
          <w:rFonts w:ascii="Roboto" w:hAnsi="Roboto"/>
          <w:sz w:val="21"/>
          <w:szCs w:val="21"/>
          <w:shd w:val="clear" w:color="auto" w:fill="FFFFFF"/>
        </w:rPr>
        <w:t>150 S Santa Fe Ave, Pueblo, CO 81003</w:t>
      </w:r>
      <w:r w:rsidR="00983173">
        <w:rPr>
          <w:rFonts w:ascii="Roboto" w:hAnsi="Roboto"/>
          <w:color w:val="707070"/>
          <w:sz w:val="21"/>
          <w:szCs w:val="21"/>
          <w:shd w:val="clear" w:color="auto" w:fill="FFFFFF"/>
        </w:rPr>
        <w:t> </w:t>
      </w:r>
    </w:p>
    <w:p w14:paraId="4859EE1D" w14:textId="4CD7E771" w:rsidR="008D4A5F" w:rsidRDefault="008D4A5F" w:rsidP="008D4A5F">
      <w:pPr>
        <w:ind w:left="720"/>
      </w:pPr>
      <w:r>
        <w:t xml:space="preserve">El Pueblo Museum and Trading Post: </w:t>
      </w:r>
      <w:r w:rsidR="008011B2" w:rsidRPr="008011B2">
        <w:t>301 N Union Ave, Pueblo, CO 81003</w:t>
      </w:r>
    </w:p>
    <w:p w14:paraId="64C63033" w14:textId="4F1B6348" w:rsidR="00A50B16" w:rsidRPr="00853298" w:rsidRDefault="00A50B16">
      <w:pPr>
        <w:rPr>
          <w:sz w:val="28"/>
          <w:szCs w:val="28"/>
        </w:rPr>
      </w:pPr>
      <w:r w:rsidRPr="00853298">
        <w:rPr>
          <w:sz w:val="28"/>
          <w:szCs w:val="28"/>
        </w:rPr>
        <w:t>Driving:</w:t>
      </w:r>
    </w:p>
    <w:p w14:paraId="77CCDF82" w14:textId="13FCFC5A" w:rsidR="00E336BB" w:rsidRDefault="007D6B3E" w:rsidP="00721C33">
      <w:pPr>
        <w:ind w:left="720"/>
      </w:pPr>
      <w:r>
        <w:t xml:space="preserve">If driving to the convention, </w:t>
      </w:r>
      <w:r w:rsidR="00E336BB">
        <w:t>Sangre de Cristo Arts and Conference Center is off I25 exit 98B</w:t>
      </w:r>
      <w:r>
        <w:t xml:space="preserve"> </w:t>
      </w:r>
      <w:r w:rsidR="00721C33">
        <w:t>1</w:t>
      </w:r>
      <w:r w:rsidR="00721C33" w:rsidRPr="00721C33">
        <w:rPr>
          <w:vertAlign w:val="superscript"/>
        </w:rPr>
        <w:t>st</w:t>
      </w:r>
      <w:r w:rsidR="00721C33">
        <w:t xml:space="preserve"> Street </w:t>
      </w:r>
      <w:r>
        <w:t>in Pueblo</w:t>
      </w:r>
      <w:r w:rsidR="00034D4E">
        <w:t xml:space="preserve">.  The two Marriott hotels are across from the conference center. </w:t>
      </w:r>
    </w:p>
    <w:p w14:paraId="2705F523" w14:textId="04E69EEA" w:rsidR="00A50B16" w:rsidRPr="00853298" w:rsidRDefault="00A50B16">
      <w:pPr>
        <w:rPr>
          <w:sz w:val="28"/>
          <w:szCs w:val="28"/>
        </w:rPr>
      </w:pPr>
      <w:r w:rsidRPr="00853298">
        <w:rPr>
          <w:sz w:val="28"/>
          <w:szCs w:val="28"/>
        </w:rPr>
        <w:t>Flying:</w:t>
      </w:r>
    </w:p>
    <w:p w14:paraId="11F31595" w14:textId="5578750A" w:rsidR="00A50B16" w:rsidRDefault="00A50B16" w:rsidP="00BA7016">
      <w:pPr>
        <w:ind w:left="720"/>
      </w:pPr>
      <w:r>
        <w:t xml:space="preserve">You can either fly into the Denver International Airport </w:t>
      </w:r>
      <w:r w:rsidR="00B60547">
        <w:t xml:space="preserve">and rent a car or take a shuttle or Uber from </w:t>
      </w:r>
      <w:r w:rsidR="00853298">
        <w:t>there</w:t>
      </w:r>
      <w:r w:rsidR="00B60547">
        <w:t xml:space="preserve"> to Pueblo, or you can fly into the Colorado Spring</w:t>
      </w:r>
      <w:r w:rsidR="00D13FC7">
        <w:t>s</w:t>
      </w:r>
      <w:r w:rsidR="00B60547">
        <w:t xml:space="preserve"> airport</w:t>
      </w:r>
      <w:r w:rsidR="00D13FC7">
        <w:t>,</w:t>
      </w:r>
      <w:r w:rsidR="00B60547">
        <w:t xml:space="preserve"> which is a closer regional airport</w:t>
      </w:r>
      <w:r w:rsidR="005B1ECE">
        <w:t>.  You will still either need to rent a car or shuttle/Uber to the Pueblo.</w:t>
      </w:r>
    </w:p>
    <w:p w14:paraId="551ABB4D" w14:textId="77777777" w:rsidR="00BA7016" w:rsidRDefault="00BA7016" w:rsidP="00BA7016">
      <w:pPr>
        <w:ind w:left="720"/>
      </w:pPr>
      <w:r>
        <w:t xml:space="preserve">Transit Van Shuttle: </w:t>
      </w:r>
      <w:hyperlink r:id="rId4" w:history="1">
        <w:r>
          <w:rPr>
            <w:rStyle w:val="Hyperlink"/>
          </w:rPr>
          <w:t>Shuttle Service Pueblo CO | Van and Car Airport Transportation</w:t>
        </w:r>
      </w:hyperlink>
    </w:p>
    <w:p w14:paraId="7D90611F" w14:textId="77777777" w:rsidR="00BA7016" w:rsidRDefault="00BA7016" w:rsidP="00BA7016">
      <w:pPr>
        <w:ind w:left="720"/>
      </w:pPr>
      <w:r>
        <w:t xml:space="preserve">Groom Transportation: </w:t>
      </w:r>
      <w:hyperlink r:id="rId5" w:history="1">
        <w:r>
          <w:rPr>
            <w:rStyle w:val="Hyperlink"/>
          </w:rPr>
          <w:t>Denver DIA Airport Shuttles - Groome Transportation - Book Online</w:t>
        </w:r>
      </w:hyperlink>
    </w:p>
    <w:p w14:paraId="2AC7FBFC" w14:textId="03AFBD96" w:rsidR="00BA7016" w:rsidRDefault="00BA7016" w:rsidP="00BA7016">
      <w:pPr>
        <w:ind w:left="720"/>
      </w:pPr>
      <w:r>
        <w:t xml:space="preserve">City Cab: </w:t>
      </w:r>
      <w:hyperlink r:id="rId6" w:history="1">
        <w:r>
          <w:rPr>
            <w:rStyle w:val="Hyperlink"/>
          </w:rPr>
          <w:t>Airport Shuttle | Denver International | Pueblo, CO</w:t>
        </w:r>
      </w:hyperlink>
    </w:p>
    <w:p w14:paraId="53092195" w14:textId="4B33BEC8" w:rsidR="00D13FC7" w:rsidRDefault="00D13FC7" w:rsidP="00BA7016">
      <w:pPr>
        <w:ind w:left="720"/>
      </w:pPr>
      <w:r>
        <w:t xml:space="preserve">Jay Ride: </w:t>
      </w:r>
      <w:hyperlink r:id="rId7" w:history="1">
        <w:r w:rsidRPr="00D13FC7">
          <w:rPr>
            <w:color w:val="0000FF"/>
            <w:u w:val="single"/>
          </w:rPr>
          <w:t>Jayride - Airport Transfer &amp; Shuttle Service | Book Your Ride Today</w:t>
        </w:r>
      </w:hyperlink>
    </w:p>
    <w:p w14:paraId="138D1E7A" w14:textId="67859267" w:rsidR="003B6EBB" w:rsidRDefault="003B6EBB" w:rsidP="00BA7016">
      <w:pPr>
        <w:ind w:left="720"/>
      </w:pPr>
      <w:r>
        <w:t xml:space="preserve">Shuttle finder: </w:t>
      </w:r>
      <w:hyperlink r:id="rId8" w:history="1">
        <w:r w:rsidRPr="003B6EBB">
          <w:rPr>
            <w:color w:val="0000FF"/>
            <w:u w:val="single"/>
          </w:rPr>
          <w:t>Shuttle From Pueblo To COS Airport Colorado Springs</w:t>
        </w:r>
      </w:hyperlink>
    </w:p>
    <w:p w14:paraId="7F299F9A" w14:textId="77777777" w:rsidR="003B6EBB" w:rsidRDefault="003B6E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ABF6181" w14:textId="0A4E76A0" w:rsidR="006843D3" w:rsidRPr="00853298" w:rsidRDefault="00F61EA4">
      <w:pPr>
        <w:rPr>
          <w:b/>
          <w:bCs/>
          <w:sz w:val="32"/>
          <w:szCs w:val="32"/>
        </w:rPr>
      </w:pPr>
      <w:r w:rsidRPr="00853298">
        <w:rPr>
          <w:b/>
          <w:bCs/>
          <w:sz w:val="32"/>
          <w:szCs w:val="32"/>
        </w:rPr>
        <w:lastRenderedPageBreak/>
        <w:t>Camping:</w:t>
      </w:r>
    </w:p>
    <w:p w14:paraId="1D40AA56" w14:textId="7FE25B18" w:rsidR="00F61EA4" w:rsidRPr="00F61EA4" w:rsidRDefault="00F61EA4" w:rsidP="00F61EA4">
      <w:pPr>
        <w:pStyle w:val="xmsonormal"/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      </w:t>
      </w:r>
      <w:r w:rsidRPr="00F61EA4">
        <w:rPr>
          <w:rFonts w:asciiTheme="minorHAnsi" w:hAnsiTheme="minorHAnsi" w:cstheme="minorBidi"/>
          <w:kern w:val="2"/>
          <w14:ligatures w14:val="standardContextual"/>
        </w:rPr>
        <w:t>The venue is Sangre de Cristo Arts and Conference Center in Pueblo. As you judge distances from the venue</w:t>
      </w:r>
      <w:r w:rsidR="00B30A3D">
        <w:rPr>
          <w:rFonts w:asciiTheme="minorHAnsi" w:hAnsiTheme="minorHAnsi" w:cstheme="minorBidi"/>
          <w:kern w:val="2"/>
          <w14:ligatures w14:val="standardContextual"/>
        </w:rPr>
        <w:t>,</w:t>
      </w:r>
      <w:r w:rsidRPr="00F61EA4">
        <w:rPr>
          <w:rFonts w:asciiTheme="minorHAnsi" w:hAnsiTheme="minorHAnsi" w:cstheme="minorBidi"/>
          <w:kern w:val="2"/>
          <w14:ligatures w14:val="standardContextual"/>
        </w:rPr>
        <w:t xml:space="preserve"> here are some options:</w:t>
      </w:r>
    </w:p>
    <w:p w14:paraId="54D357D1" w14:textId="77777777" w:rsidR="00F61EA4" w:rsidRPr="00F61EA4" w:rsidRDefault="00F61EA4" w:rsidP="00F61EA4">
      <w:pPr>
        <w:pStyle w:val="xmsonormal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 </w:t>
      </w:r>
    </w:p>
    <w:p w14:paraId="4ADCDE11" w14:textId="77777777" w:rsidR="00F61EA4" w:rsidRPr="00F61EA4" w:rsidRDefault="00F61EA4" w:rsidP="00F61EA4">
      <w:pPr>
        <w:pStyle w:val="xm-3608428961161676319msolistparagraph"/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="Symbol" w:hAnsi="Symbol"/>
          <w:color w:val="1F497D"/>
          <w:sz w:val="22"/>
          <w:szCs w:val="22"/>
        </w:rPr>
        <w:t>·</w:t>
      </w:r>
      <w:r>
        <w:rPr>
          <w:color w:val="1F497D"/>
          <w:sz w:val="14"/>
          <w:szCs w:val="14"/>
        </w:rPr>
        <w:t xml:space="preserve">         </w:t>
      </w:r>
      <w:r w:rsidRPr="00F61EA4">
        <w:rPr>
          <w:rFonts w:asciiTheme="minorHAnsi" w:hAnsiTheme="minorHAnsi" w:cstheme="minorBidi"/>
          <w:kern w:val="2"/>
          <w14:ligatures w14:val="standardContextual"/>
        </w:rPr>
        <w:t>Forts RV Park, 4.3 miles</w:t>
      </w:r>
    </w:p>
    <w:p w14:paraId="164016A8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3015 Lake Ave, Pueblo, CO 81004</w:t>
      </w:r>
    </w:p>
    <w:p w14:paraId="33B1F4C3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Phone: (719) 564-2327</w:t>
      </w:r>
    </w:p>
    <w:p w14:paraId="4D07AC7D" w14:textId="77777777" w:rsidR="00F61EA4" w:rsidRPr="00F61EA4" w:rsidRDefault="00F61EA4" w:rsidP="00F61EA4">
      <w:pPr>
        <w:pStyle w:val="xm-3608428961161676319msolistparagraph"/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="Symbol" w:hAnsi="Symbol"/>
          <w:color w:val="1F497D"/>
          <w:sz w:val="22"/>
          <w:szCs w:val="22"/>
        </w:rPr>
        <w:t>·</w:t>
      </w:r>
      <w:r>
        <w:rPr>
          <w:color w:val="1F497D"/>
          <w:sz w:val="14"/>
          <w:szCs w:val="14"/>
        </w:rPr>
        <w:t xml:space="preserve">         </w:t>
      </w:r>
      <w:r w:rsidRPr="00F61EA4">
        <w:rPr>
          <w:rFonts w:asciiTheme="minorHAnsi" w:hAnsiTheme="minorHAnsi" w:cstheme="minorBidi"/>
          <w:kern w:val="2"/>
          <w14:ligatures w14:val="standardContextual"/>
        </w:rPr>
        <w:t>Lake Pueblo State Park</w:t>
      </w:r>
    </w:p>
    <w:p w14:paraId="3A711479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719-561-9320</w:t>
      </w:r>
    </w:p>
    <w:p w14:paraId="1F2B305D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 xml:space="preserve">o   </w:t>
      </w:r>
      <w:hyperlink r:id="rId9" w:tgtFrame="_blank" w:history="1">
        <w:r w:rsidRPr="00F61EA4">
          <w:rPr>
            <w:rFonts w:asciiTheme="minorHAnsi" w:hAnsiTheme="minorHAnsi" w:cstheme="minorBidi"/>
            <w:kern w:val="2"/>
            <w14:ligatures w14:val="standardContextual"/>
          </w:rPr>
          <w:t>lake.pueblo.park@state.co.us</w:t>
        </w:r>
      </w:hyperlink>
    </w:p>
    <w:p w14:paraId="56EB216C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Arkansas Point Campground, 8.2 miles</w:t>
      </w:r>
    </w:p>
    <w:p w14:paraId="156E0A92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Juniper Breaks Campground, 10.8 miles</w:t>
      </w:r>
    </w:p>
    <w:p w14:paraId="399850D1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Northern Plains Campground, 13.7 miles</w:t>
      </w:r>
    </w:p>
    <w:p w14:paraId="23612A3C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Eagle View Campground, 13.8 miles</w:t>
      </w:r>
    </w:p>
    <w:p w14:paraId="619DFE23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Prairie Ridge Campground, 13.8 miles</w:t>
      </w:r>
    </w:p>
    <w:p w14:paraId="052B635A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Kettle Creek Campground, 14.1 miles</w:t>
      </w:r>
    </w:p>
    <w:p w14:paraId="6C8F36FB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Yucca Flats Campground, 14.6 miles</w:t>
      </w:r>
    </w:p>
    <w:p w14:paraId="4D3D195E" w14:textId="77777777" w:rsidR="00F61EA4" w:rsidRPr="00F61EA4" w:rsidRDefault="00F61EA4" w:rsidP="00F61EA4">
      <w:pPr>
        <w:pStyle w:val="xm-3608428961161676319msolistparagraph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·         Pueblo KOA Journey (I25 North), 10.1 miles</w:t>
      </w:r>
    </w:p>
    <w:p w14:paraId="3C03116D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4131 I-25 Exit 108, Pueblo, CO 81008</w:t>
      </w:r>
    </w:p>
    <w:p w14:paraId="5CC05A1D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="Courier New" w:hAnsi="Courier New" w:cs="Courier New"/>
          <w:color w:val="1F497D"/>
          <w:sz w:val="22"/>
          <w:szCs w:val="22"/>
        </w:rPr>
        <w:t>o</w:t>
      </w:r>
      <w:r>
        <w:rPr>
          <w:color w:val="1F497D"/>
          <w:sz w:val="14"/>
          <w:szCs w:val="14"/>
        </w:rPr>
        <w:t xml:space="preserve">   </w:t>
      </w:r>
      <w:r w:rsidRPr="00F61EA4">
        <w:rPr>
          <w:rFonts w:asciiTheme="minorHAnsi" w:hAnsiTheme="minorHAnsi" w:cstheme="minorBidi"/>
          <w:kern w:val="2"/>
          <w14:ligatures w14:val="standardContextual"/>
        </w:rPr>
        <w:t>Phone: (719) 542-2273</w:t>
      </w:r>
    </w:p>
    <w:p w14:paraId="5A4DEA5E" w14:textId="77777777" w:rsidR="00F61EA4" w:rsidRPr="00F61EA4" w:rsidRDefault="00F61EA4" w:rsidP="00F61EA4">
      <w:pPr>
        <w:pStyle w:val="xm-3608428961161676319msolistparagraph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·         Pueblo West Campground, 12 miles</w:t>
      </w:r>
    </w:p>
    <w:p w14:paraId="7A24FE33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80 E McCulloch Blvd, Pueblo West, CO 81007</w:t>
      </w:r>
    </w:p>
    <w:p w14:paraId="7838D380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Phone: (719) 547-9887</w:t>
      </w:r>
    </w:p>
    <w:p w14:paraId="3716C1C6" w14:textId="77777777" w:rsidR="00F61EA4" w:rsidRPr="00F61EA4" w:rsidRDefault="00F61EA4" w:rsidP="00F61EA4">
      <w:pPr>
        <w:pStyle w:val="xm-3608428961161676319msolistparagraph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·         Haggard’s RV Campground (US 50 W), 21 miles</w:t>
      </w:r>
    </w:p>
    <w:p w14:paraId="7F148E89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7910 US-50, Pueblo, CO 81007</w:t>
      </w:r>
    </w:p>
    <w:p w14:paraId="52AD1428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Phone: (719) 547-2101</w:t>
      </w:r>
    </w:p>
    <w:p w14:paraId="54EB1C12" w14:textId="77777777" w:rsidR="00F61EA4" w:rsidRPr="00F61EA4" w:rsidRDefault="00F61EA4" w:rsidP="00F61EA4">
      <w:pPr>
        <w:pStyle w:val="xm-3608428961161676319msolistparagraph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·         Pueblo South/ Colorado City KOA Holiday (I25 South), 24.8 miles</w:t>
      </w:r>
    </w:p>
    <w:p w14:paraId="5AA0BAB3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9040 Interstate 25 South @ Exit, 74, Pueblo, CO 81004</w:t>
      </w:r>
    </w:p>
    <w:p w14:paraId="63274EE6" w14:textId="77777777" w:rsidR="00F61EA4" w:rsidRPr="00F61EA4" w:rsidRDefault="00F61EA4" w:rsidP="00F61EA4">
      <w:pPr>
        <w:pStyle w:val="xm-3608428961161676319msolistparagraph"/>
        <w:ind w:left="1440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o   Phone: (719) 676-3376</w:t>
      </w:r>
    </w:p>
    <w:p w14:paraId="760AC0A4" w14:textId="77777777" w:rsidR="00F61EA4" w:rsidRPr="00F61EA4" w:rsidRDefault="00F61EA4" w:rsidP="00F61EA4">
      <w:pPr>
        <w:pStyle w:val="xmsonormal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 </w:t>
      </w:r>
    </w:p>
    <w:p w14:paraId="158D53C9" w14:textId="7C7F0685" w:rsidR="00F61EA4" w:rsidRPr="00F61EA4" w:rsidRDefault="00F61EA4" w:rsidP="00F61EA4">
      <w:pPr>
        <w:pStyle w:val="xmsonormal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 xml:space="preserve">     </w:t>
      </w:r>
      <w:r w:rsidR="00B84EFD">
        <w:rPr>
          <w:rFonts w:asciiTheme="minorHAnsi" w:hAnsiTheme="minorHAnsi" w:cstheme="minorBidi"/>
          <w:kern w:val="2"/>
          <w14:ligatures w14:val="standardContextual"/>
        </w:rPr>
        <w:t>D</w:t>
      </w:r>
      <w:r w:rsidRPr="00F61EA4">
        <w:rPr>
          <w:rFonts w:asciiTheme="minorHAnsi" w:hAnsiTheme="minorHAnsi" w:cstheme="minorBidi"/>
          <w:kern w:val="2"/>
          <w14:ligatures w14:val="standardContextual"/>
        </w:rPr>
        <w:t>o your own research for the best fit for your situation.  Good luck in securing a spot! </w:t>
      </w:r>
    </w:p>
    <w:p w14:paraId="69D3F167" w14:textId="77777777" w:rsidR="00F61EA4" w:rsidRPr="00F61EA4" w:rsidRDefault="00F61EA4" w:rsidP="00F61EA4">
      <w:pPr>
        <w:pStyle w:val="xmsonormal"/>
        <w:rPr>
          <w:rFonts w:asciiTheme="minorHAnsi" w:hAnsiTheme="minorHAnsi" w:cstheme="minorBidi"/>
          <w:kern w:val="2"/>
          <w14:ligatures w14:val="standardContextual"/>
        </w:rPr>
      </w:pPr>
      <w:r w:rsidRPr="00F61EA4">
        <w:rPr>
          <w:rFonts w:asciiTheme="minorHAnsi" w:hAnsiTheme="minorHAnsi" w:cstheme="minorBidi"/>
          <w:kern w:val="2"/>
          <w14:ligatures w14:val="standardContextual"/>
        </w:rPr>
        <w:t> </w:t>
      </w:r>
    </w:p>
    <w:p w14:paraId="4EA5706A" w14:textId="09C5BA2B" w:rsidR="00F61EA4" w:rsidRDefault="00F61EA4" w:rsidP="00F61EA4">
      <w:pPr>
        <w:pStyle w:val="xmsonormal"/>
      </w:pPr>
      <w:hyperlink r:id="rId10" w:tgtFrame="_blank" w:history="1">
        <w:r>
          <w:rPr>
            <w:rFonts w:ascii="Verdana" w:hAnsi="Verdana"/>
            <w:color w:val="0000FF"/>
            <w:sz w:val="15"/>
            <w:szCs w:val="15"/>
            <w:u w:val="single"/>
          </w:rPr>
          <w:br/>
        </w:r>
      </w:hyperlink>
    </w:p>
    <w:p w14:paraId="0B61E90B" w14:textId="77777777" w:rsidR="00F61EA4" w:rsidRDefault="00F61EA4"/>
    <w:sectPr w:rsidR="00F6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20"/>
    <w:rsid w:val="00034D4E"/>
    <w:rsid w:val="00056BB1"/>
    <w:rsid w:val="00115F4D"/>
    <w:rsid w:val="001F4E42"/>
    <w:rsid w:val="00364D32"/>
    <w:rsid w:val="003B6EBB"/>
    <w:rsid w:val="00416820"/>
    <w:rsid w:val="00425D22"/>
    <w:rsid w:val="00430FA2"/>
    <w:rsid w:val="005B1ECE"/>
    <w:rsid w:val="006843D3"/>
    <w:rsid w:val="00721C33"/>
    <w:rsid w:val="007C0A98"/>
    <w:rsid w:val="007D6B3E"/>
    <w:rsid w:val="007F3813"/>
    <w:rsid w:val="008011B2"/>
    <w:rsid w:val="00820905"/>
    <w:rsid w:val="00850904"/>
    <w:rsid w:val="00853298"/>
    <w:rsid w:val="008D4A5F"/>
    <w:rsid w:val="0094506C"/>
    <w:rsid w:val="00983173"/>
    <w:rsid w:val="009C797B"/>
    <w:rsid w:val="00A50B16"/>
    <w:rsid w:val="00AF5D88"/>
    <w:rsid w:val="00B30A3D"/>
    <w:rsid w:val="00B60547"/>
    <w:rsid w:val="00B84EFD"/>
    <w:rsid w:val="00BA7016"/>
    <w:rsid w:val="00BB6044"/>
    <w:rsid w:val="00BF252B"/>
    <w:rsid w:val="00D12F00"/>
    <w:rsid w:val="00D13FC7"/>
    <w:rsid w:val="00DC6A3C"/>
    <w:rsid w:val="00E15C86"/>
    <w:rsid w:val="00E336BB"/>
    <w:rsid w:val="00EE7DAB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381D8"/>
  <w15:chartTrackingRefBased/>
  <w15:docId w15:val="{E3B91FFC-7C8E-4BF5-9002-A24E2F1E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8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61EA4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F61EA4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xm-3608428961161676319msolistparagraph">
    <w:name w:val="x_m-3608428961161676319msolistparagraph"/>
    <w:basedOn w:val="Normal"/>
    <w:uiPriority w:val="99"/>
    <w:rsid w:val="00F61EA4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mdetailsoverlay">
    <w:name w:val="bm_details_overlay"/>
    <w:basedOn w:val="DefaultParagraphFont"/>
    <w:rsid w:val="00BB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ttlefinder.com/cos/l/puebl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ayride.com/?srsltid=AfmBOopF21W_FY1pRzNIDEEosB1TaNuZ7xgEEhADB7tz_MXQQP3vkYy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eblocitycab.com/airport-shutt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oometransportation.com/denver-airport/?&amp;sd_client_id=be80e6d6-e1ff-41bf-8948-6077c091ec31" TargetMode="External"/><Relationship Id="rId10" Type="http://schemas.openxmlformats.org/officeDocument/2006/relationships/hyperlink" Target="mailto:helenhankins@gmail.com" TargetMode="External"/><Relationship Id="rId4" Type="http://schemas.openxmlformats.org/officeDocument/2006/relationships/hyperlink" Target="https://www.transitvanshuttle.com/transportation-services-pueblo-co" TargetMode="External"/><Relationship Id="rId9" Type="http://schemas.openxmlformats.org/officeDocument/2006/relationships/hyperlink" Target="mailto:lake.pueblo.park@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400</Words>
  <Characters>2623</Characters>
  <Application>Microsoft Office Word</Application>
  <DocSecurity>0</DocSecurity>
  <Lines>77</Lines>
  <Paragraphs>68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Gannett</dc:creator>
  <cp:keywords/>
  <dc:description/>
  <cp:lastModifiedBy>Ethan Gannett</cp:lastModifiedBy>
  <cp:revision>30</cp:revision>
  <dcterms:created xsi:type="dcterms:W3CDTF">2025-05-22T00:51:00Z</dcterms:created>
  <dcterms:modified xsi:type="dcterms:W3CDTF">2025-05-22T17:59:00Z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53578716-c9f8-4816-affc-04fe6bc0723d</vt:lpwstr>
  </property>
</Properties>
</file>