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4A4B" w14:textId="05126E42" w:rsidR="00410470" w:rsidRPr="00E00F3F" w:rsidRDefault="007030CC" w:rsidP="00703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F3F">
        <w:rPr>
          <w:rFonts w:ascii="Times New Roman" w:hAnsi="Times New Roman" w:cs="Times New Roman"/>
          <w:b/>
          <w:sz w:val="24"/>
          <w:szCs w:val="24"/>
        </w:rPr>
        <w:t>Emigrant Trails Hall of Fame Nomination</w:t>
      </w:r>
      <w:r w:rsidR="001A1B3A" w:rsidRPr="00E00F3F">
        <w:rPr>
          <w:rFonts w:ascii="Times New Roman" w:hAnsi="Times New Roman" w:cs="Times New Roman"/>
          <w:b/>
          <w:sz w:val="24"/>
          <w:szCs w:val="24"/>
        </w:rPr>
        <w:t>s</w:t>
      </w:r>
      <w:r w:rsidRPr="00E00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5D6A26" w14:textId="77777777" w:rsidR="00FC17FF" w:rsidRPr="00E00F3F" w:rsidRDefault="00FC17FF" w:rsidP="00FC17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BB86A" w14:textId="77777777" w:rsidR="00E00F3F" w:rsidRDefault="00FC17FF" w:rsidP="00E00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F3F">
        <w:rPr>
          <w:rFonts w:ascii="Times New Roman" w:hAnsi="Times New Roman" w:cs="Times New Roman"/>
          <w:b/>
          <w:bCs/>
          <w:sz w:val="24"/>
          <w:szCs w:val="24"/>
        </w:rPr>
        <w:t xml:space="preserve">Please submit nominations to the Hall of Fame Committee by email: </w:t>
      </w:r>
    </w:p>
    <w:p w14:paraId="75A20A5A" w14:textId="1877660B" w:rsidR="00FC17FF" w:rsidRPr="003536A1" w:rsidRDefault="00AC3437" w:rsidP="00E00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536A1" w:rsidRPr="003536A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ETHoF1846@gmail.com</w:t>
        </w:r>
      </w:hyperlink>
    </w:p>
    <w:p w14:paraId="64741CDF" w14:textId="77777777" w:rsidR="00FC17FF" w:rsidRPr="00E00F3F" w:rsidRDefault="00FC17FF" w:rsidP="00FC1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3816E" w14:textId="3958277E" w:rsidR="002827A2" w:rsidRPr="00E00F3F" w:rsidRDefault="002827A2" w:rsidP="0028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sz w:val="24"/>
          <w:szCs w:val="24"/>
        </w:rPr>
        <w:t>Nominees shall be selected from the following six categories:</w:t>
      </w:r>
    </w:p>
    <w:p w14:paraId="4C03CD6B" w14:textId="77777777" w:rsidR="0080285F" w:rsidRPr="0080285F" w:rsidRDefault="0026776F" w:rsidP="00802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b/>
          <w:bCs/>
          <w:sz w:val="24"/>
          <w:szCs w:val="24"/>
        </w:rPr>
        <w:t>Preservationist</w:t>
      </w:r>
      <w:r w:rsidRPr="00E00F3F">
        <w:rPr>
          <w:rFonts w:ascii="Times New Roman" w:hAnsi="Times New Roman" w:cs="Times New Roman"/>
          <w:sz w:val="24"/>
          <w:szCs w:val="24"/>
        </w:rPr>
        <w:t>: Promoted trail marking, interpretation and preservation through significant activities with lasting impact.</w:t>
      </w:r>
      <w:r w:rsidR="0080285F" w:rsidRPr="00802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717433" w14:textId="4080B651" w:rsidR="000C174E" w:rsidRPr="0080285F" w:rsidRDefault="0080285F" w:rsidP="00802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285F">
        <w:rPr>
          <w:rFonts w:ascii="Times New Roman" w:hAnsi="Times New Roman" w:cs="Times New Roman"/>
          <w:b/>
          <w:bCs/>
          <w:sz w:val="24"/>
          <w:szCs w:val="24"/>
        </w:rPr>
        <w:t>Trail pioneer</w:t>
      </w:r>
      <w:r w:rsidRPr="0080285F">
        <w:rPr>
          <w:rFonts w:ascii="Times New Roman" w:hAnsi="Times New Roman" w:cs="Times New Roman"/>
          <w:sz w:val="24"/>
          <w:szCs w:val="24"/>
        </w:rPr>
        <w:t>: Made significant contributions to trail development and migration or to the history and culture of the areas where they settled.</w:t>
      </w:r>
      <w:r w:rsidRPr="00802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D1FC03" w14:textId="24DF07DC" w:rsidR="002827A2" w:rsidRPr="00E00F3F" w:rsidRDefault="002827A2" w:rsidP="0028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b/>
          <w:bCs/>
          <w:sz w:val="24"/>
          <w:szCs w:val="24"/>
        </w:rPr>
        <w:t>Author:</w:t>
      </w:r>
      <w:r w:rsidRPr="00E00F3F">
        <w:rPr>
          <w:rFonts w:ascii="Times New Roman" w:hAnsi="Times New Roman" w:cs="Times New Roman"/>
          <w:sz w:val="24"/>
          <w:szCs w:val="24"/>
        </w:rPr>
        <w:t xml:space="preserve"> Enhanced public awareness and understanding of trail history through first-hand accounts or research of original source materials.</w:t>
      </w:r>
    </w:p>
    <w:p w14:paraId="4ABDACA5" w14:textId="77777777" w:rsidR="002827A2" w:rsidRPr="00E00F3F" w:rsidRDefault="002827A2" w:rsidP="0028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b/>
          <w:bCs/>
          <w:sz w:val="24"/>
          <w:szCs w:val="24"/>
        </w:rPr>
        <w:t>Philanthropist:</w:t>
      </w:r>
      <w:r w:rsidRPr="00E00F3F">
        <w:rPr>
          <w:rFonts w:ascii="Times New Roman" w:hAnsi="Times New Roman" w:cs="Times New Roman"/>
          <w:sz w:val="24"/>
          <w:szCs w:val="24"/>
        </w:rPr>
        <w:t xml:space="preserve"> Made significant financial contributions to support the trail preservation movement or the preservation of cultural resources associated with it.</w:t>
      </w:r>
    </w:p>
    <w:p w14:paraId="69952090" w14:textId="77777777" w:rsidR="002827A2" w:rsidRPr="00E00F3F" w:rsidRDefault="002827A2" w:rsidP="0028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b/>
          <w:bCs/>
          <w:sz w:val="24"/>
          <w:szCs w:val="24"/>
        </w:rPr>
        <w:t>Public official:</w:t>
      </w:r>
      <w:r w:rsidRPr="00E00F3F">
        <w:rPr>
          <w:rFonts w:ascii="Times New Roman" w:hAnsi="Times New Roman" w:cs="Times New Roman"/>
          <w:sz w:val="24"/>
          <w:szCs w:val="24"/>
        </w:rPr>
        <w:t xml:space="preserve"> Helped promote public recognition of trail history and/or expansion of trail marking and monument programs.</w:t>
      </w:r>
    </w:p>
    <w:p w14:paraId="190F205D" w14:textId="5E8BD0EC" w:rsidR="002827A2" w:rsidRPr="00E00F3F" w:rsidRDefault="002827A2" w:rsidP="0028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b/>
          <w:bCs/>
          <w:sz w:val="24"/>
          <w:szCs w:val="24"/>
        </w:rPr>
        <w:t>Executive:</w:t>
      </w:r>
      <w:r w:rsidRPr="00E00F3F">
        <w:rPr>
          <w:rFonts w:ascii="Times New Roman" w:hAnsi="Times New Roman" w:cs="Times New Roman"/>
          <w:sz w:val="24"/>
          <w:szCs w:val="24"/>
        </w:rPr>
        <w:t xml:space="preserve"> Led corporate initiatives to support the trail preservation movement or enhance public awareness.</w:t>
      </w:r>
    </w:p>
    <w:p w14:paraId="56AFBE0E" w14:textId="7F75731B" w:rsidR="0021674F" w:rsidRPr="00E00F3F" w:rsidRDefault="0021674F" w:rsidP="0021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sz w:val="24"/>
          <w:szCs w:val="24"/>
        </w:rPr>
        <w:t>Each nomination should include</w:t>
      </w:r>
      <w:r w:rsidR="00B0194F" w:rsidRPr="00E00F3F">
        <w:rPr>
          <w:rFonts w:ascii="Times New Roman" w:hAnsi="Times New Roman" w:cs="Times New Roman"/>
          <w:sz w:val="24"/>
          <w:szCs w:val="24"/>
        </w:rPr>
        <w:t xml:space="preserve"> the information below.  </w:t>
      </w:r>
      <w:r w:rsidR="002A6021" w:rsidRPr="00E00F3F">
        <w:rPr>
          <w:rFonts w:ascii="Times New Roman" w:hAnsi="Times New Roman" w:cs="Times New Roman"/>
          <w:sz w:val="24"/>
          <w:szCs w:val="24"/>
        </w:rPr>
        <w:t>In your supporting comments p</w:t>
      </w:r>
      <w:r w:rsidR="004C2865" w:rsidRPr="00E00F3F">
        <w:rPr>
          <w:rFonts w:ascii="Times New Roman" w:hAnsi="Times New Roman" w:cs="Times New Roman"/>
          <w:sz w:val="24"/>
          <w:szCs w:val="24"/>
        </w:rPr>
        <w:t>lease</w:t>
      </w:r>
      <w:r w:rsidR="00B0194F" w:rsidRPr="00E00F3F">
        <w:rPr>
          <w:rFonts w:ascii="Times New Roman" w:hAnsi="Times New Roman" w:cs="Times New Roman"/>
          <w:sz w:val="24"/>
          <w:szCs w:val="24"/>
        </w:rPr>
        <w:t xml:space="preserve"> </w:t>
      </w:r>
      <w:r w:rsidR="002A6021" w:rsidRPr="00E00F3F">
        <w:rPr>
          <w:rFonts w:ascii="Times New Roman" w:hAnsi="Times New Roman" w:cs="Times New Roman"/>
          <w:sz w:val="24"/>
          <w:szCs w:val="24"/>
        </w:rPr>
        <w:t>include a detailed description of the</w:t>
      </w:r>
      <w:r w:rsidR="00B0194F" w:rsidRPr="00E00F3F">
        <w:rPr>
          <w:rFonts w:ascii="Times New Roman" w:hAnsi="Times New Roman" w:cs="Times New Roman"/>
          <w:sz w:val="24"/>
          <w:szCs w:val="24"/>
        </w:rPr>
        <w:t xml:space="preserve"> </w:t>
      </w:r>
      <w:r w:rsidR="000C174E" w:rsidRPr="00E00F3F">
        <w:rPr>
          <w:rFonts w:ascii="Times New Roman" w:hAnsi="Times New Roman" w:cs="Times New Roman"/>
          <w:sz w:val="24"/>
          <w:szCs w:val="24"/>
        </w:rPr>
        <w:t xml:space="preserve">significance and </w:t>
      </w:r>
      <w:r w:rsidR="005144B4" w:rsidRPr="00E00F3F">
        <w:rPr>
          <w:rFonts w:ascii="Times New Roman" w:hAnsi="Times New Roman" w:cs="Times New Roman"/>
          <w:sz w:val="24"/>
          <w:szCs w:val="24"/>
        </w:rPr>
        <w:t xml:space="preserve">lasting </w:t>
      </w:r>
      <w:r w:rsidR="00B0194F" w:rsidRPr="00E00F3F">
        <w:rPr>
          <w:rFonts w:ascii="Times New Roman" w:hAnsi="Times New Roman" w:cs="Times New Roman"/>
          <w:sz w:val="24"/>
          <w:szCs w:val="24"/>
        </w:rPr>
        <w:t>impact</w:t>
      </w:r>
      <w:r w:rsidR="000C174E" w:rsidRPr="00E00F3F">
        <w:rPr>
          <w:rFonts w:ascii="Times New Roman" w:hAnsi="Times New Roman" w:cs="Times New Roman"/>
          <w:sz w:val="24"/>
          <w:szCs w:val="24"/>
        </w:rPr>
        <w:t xml:space="preserve"> of the nominee’s achievements</w:t>
      </w:r>
      <w:r w:rsidR="002A6021" w:rsidRPr="00E00F3F">
        <w:rPr>
          <w:rFonts w:ascii="Times New Roman" w:hAnsi="Times New Roman" w:cs="Times New Roman"/>
          <w:sz w:val="24"/>
          <w:szCs w:val="24"/>
        </w:rPr>
        <w:t>.</w:t>
      </w:r>
    </w:p>
    <w:p w14:paraId="56AC1021" w14:textId="77777777" w:rsidR="000C174E" w:rsidRPr="00E00F3F" w:rsidRDefault="000C174E" w:rsidP="0021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1F0C6" w14:textId="77777777" w:rsidR="002827A2" w:rsidRPr="00E00F3F" w:rsidRDefault="007030CC" w:rsidP="0021674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sz w:val="24"/>
          <w:szCs w:val="24"/>
        </w:rPr>
        <w:t>Name of Nominee</w:t>
      </w:r>
    </w:p>
    <w:p w14:paraId="38CC4876" w14:textId="2F20BC6A" w:rsidR="0021674F" w:rsidRPr="00E00F3F" w:rsidRDefault="007030CC" w:rsidP="0021674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sz w:val="24"/>
          <w:szCs w:val="24"/>
        </w:rPr>
        <w:t xml:space="preserve">Nomination </w:t>
      </w:r>
      <w:r w:rsidR="002827A2" w:rsidRPr="00E00F3F">
        <w:rPr>
          <w:rFonts w:ascii="Times New Roman" w:hAnsi="Times New Roman" w:cs="Times New Roman"/>
          <w:sz w:val="24"/>
          <w:szCs w:val="24"/>
        </w:rPr>
        <w:t>category</w:t>
      </w:r>
    </w:p>
    <w:p w14:paraId="2DDE6979" w14:textId="1004B79A" w:rsidR="007030CC" w:rsidRPr="00E00F3F" w:rsidRDefault="007030CC" w:rsidP="0021674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sz w:val="24"/>
          <w:szCs w:val="24"/>
        </w:rPr>
        <w:t>Biography</w:t>
      </w:r>
    </w:p>
    <w:p w14:paraId="20045588" w14:textId="3BBB3089" w:rsidR="0021674F" w:rsidRPr="00E00F3F" w:rsidRDefault="0021674F" w:rsidP="002167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sz w:val="24"/>
          <w:szCs w:val="24"/>
        </w:rPr>
        <w:t>Date of birth and location</w:t>
      </w:r>
    </w:p>
    <w:p w14:paraId="1741CE17" w14:textId="76FAC9E2" w:rsidR="0021674F" w:rsidRPr="00E00F3F" w:rsidRDefault="0021674F" w:rsidP="002167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sz w:val="24"/>
          <w:szCs w:val="24"/>
        </w:rPr>
        <w:t>Date of death and location</w:t>
      </w:r>
    </w:p>
    <w:p w14:paraId="2BD87D7A" w14:textId="77777777" w:rsidR="0021674F" w:rsidRPr="00E00F3F" w:rsidRDefault="0021674F" w:rsidP="002167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sz w:val="24"/>
          <w:szCs w:val="24"/>
        </w:rPr>
        <w:t>Name of spouse(s)</w:t>
      </w:r>
    </w:p>
    <w:p w14:paraId="5BB7B4D4" w14:textId="77777777" w:rsidR="0021674F" w:rsidRPr="00E00F3F" w:rsidRDefault="007030CC" w:rsidP="0021674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sz w:val="24"/>
          <w:szCs w:val="24"/>
        </w:rPr>
        <w:t>Profession</w:t>
      </w:r>
    </w:p>
    <w:p w14:paraId="38A578A3" w14:textId="7CB3FFF6" w:rsidR="0021674F" w:rsidRPr="00E00F3F" w:rsidRDefault="00E84703" w:rsidP="0021674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sz w:val="24"/>
          <w:szCs w:val="24"/>
        </w:rPr>
        <w:t>Key a</w:t>
      </w:r>
      <w:r w:rsidR="007030CC" w:rsidRPr="00E00F3F">
        <w:rPr>
          <w:rFonts w:ascii="Times New Roman" w:hAnsi="Times New Roman" w:cs="Times New Roman"/>
          <w:sz w:val="24"/>
          <w:szCs w:val="24"/>
        </w:rPr>
        <w:t>chievements</w:t>
      </w:r>
    </w:p>
    <w:p w14:paraId="0E1B79EA" w14:textId="683AE2C4" w:rsidR="00E84703" w:rsidRPr="00E00F3F" w:rsidRDefault="00E84703" w:rsidP="00E847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sz w:val="24"/>
          <w:szCs w:val="24"/>
        </w:rPr>
        <w:t xml:space="preserve">Your comments in support of the nominee </w:t>
      </w:r>
    </w:p>
    <w:p w14:paraId="7B5CD025" w14:textId="4474895C" w:rsidR="000C174E" w:rsidRPr="00E00F3F" w:rsidRDefault="00E84703" w:rsidP="00E847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F3F">
        <w:rPr>
          <w:rFonts w:ascii="Times New Roman" w:hAnsi="Times New Roman" w:cs="Times New Roman"/>
          <w:sz w:val="24"/>
          <w:szCs w:val="24"/>
        </w:rPr>
        <w:t>Your name and contact information</w:t>
      </w:r>
      <w:r w:rsidR="000C174E" w:rsidRPr="00E00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D065B" w14:textId="79399A29" w:rsidR="006613B3" w:rsidRDefault="006613B3" w:rsidP="006613B3">
      <w:pPr>
        <w:spacing w:line="240" w:lineRule="auto"/>
        <w:ind w:left="360"/>
      </w:pPr>
    </w:p>
    <w:p w14:paraId="3C40C543" w14:textId="77777777" w:rsidR="003A1144" w:rsidRDefault="003A1144" w:rsidP="0021674F">
      <w:pPr>
        <w:spacing w:before="100" w:beforeAutospacing="1" w:after="100" w:afterAutospacing="1" w:line="240" w:lineRule="auto"/>
      </w:pPr>
    </w:p>
    <w:p w14:paraId="1BDC6E23" w14:textId="77777777" w:rsidR="003A1144" w:rsidRPr="0051611E" w:rsidRDefault="003A1144" w:rsidP="0021674F">
      <w:pPr>
        <w:spacing w:before="100" w:beforeAutospacing="1" w:after="100" w:afterAutospacing="1" w:line="240" w:lineRule="auto"/>
      </w:pPr>
    </w:p>
    <w:p w14:paraId="4DE6A245" w14:textId="56C9000A" w:rsidR="007030CC" w:rsidRDefault="007030CC" w:rsidP="007030CC">
      <w:r>
        <w:tab/>
      </w:r>
      <w:r>
        <w:tab/>
      </w:r>
      <w:r>
        <w:tab/>
      </w:r>
      <w:r>
        <w:tab/>
      </w:r>
    </w:p>
    <w:sectPr w:rsidR="0070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2F55"/>
    <w:multiLevelType w:val="hybridMultilevel"/>
    <w:tmpl w:val="3478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10E64"/>
    <w:multiLevelType w:val="multilevel"/>
    <w:tmpl w:val="8A8A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06E40"/>
    <w:multiLevelType w:val="hybridMultilevel"/>
    <w:tmpl w:val="8638AA2C"/>
    <w:lvl w:ilvl="0" w:tplc="3B4669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CC"/>
    <w:rsid w:val="000B5585"/>
    <w:rsid w:val="000C174E"/>
    <w:rsid w:val="001A1B3A"/>
    <w:rsid w:val="0021674F"/>
    <w:rsid w:val="00241C34"/>
    <w:rsid w:val="0026776F"/>
    <w:rsid w:val="002827A2"/>
    <w:rsid w:val="002A33F5"/>
    <w:rsid w:val="002A6021"/>
    <w:rsid w:val="002D06ED"/>
    <w:rsid w:val="002D1897"/>
    <w:rsid w:val="003536A1"/>
    <w:rsid w:val="003A1144"/>
    <w:rsid w:val="00410470"/>
    <w:rsid w:val="004C2865"/>
    <w:rsid w:val="004F6449"/>
    <w:rsid w:val="005144B4"/>
    <w:rsid w:val="0052244C"/>
    <w:rsid w:val="005651DD"/>
    <w:rsid w:val="006613B3"/>
    <w:rsid w:val="007030CC"/>
    <w:rsid w:val="0080285F"/>
    <w:rsid w:val="009C3336"/>
    <w:rsid w:val="009E1EAB"/>
    <w:rsid w:val="00A92393"/>
    <w:rsid w:val="00AC3437"/>
    <w:rsid w:val="00B0194F"/>
    <w:rsid w:val="00DF2278"/>
    <w:rsid w:val="00E00F3F"/>
    <w:rsid w:val="00E739A7"/>
    <w:rsid w:val="00E84703"/>
    <w:rsid w:val="00F673A7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4670"/>
  <w15:docId w15:val="{AFBB07E8-9147-4ED0-A75E-2BC2A19D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2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HoF184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Welch</dc:creator>
  <cp:keywords/>
  <dc:description/>
  <cp:lastModifiedBy>Camille Bradford</cp:lastModifiedBy>
  <cp:revision>2</cp:revision>
  <cp:lastPrinted>2021-10-07T20:58:00Z</cp:lastPrinted>
  <dcterms:created xsi:type="dcterms:W3CDTF">2021-11-05T21:06:00Z</dcterms:created>
  <dcterms:modified xsi:type="dcterms:W3CDTF">2021-11-05T21:06:00Z</dcterms:modified>
</cp:coreProperties>
</file>