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914F" w14:textId="3FCC950B" w:rsidR="00DC5A14" w:rsidRPr="00A51523" w:rsidRDefault="00A51523">
      <w:pPr>
        <w:rPr>
          <w:sz w:val="28"/>
          <w:szCs w:val="28"/>
        </w:rPr>
      </w:pPr>
      <w:r w:rsidRPr="00A51523">
        <w:rPr>
          <w:sz w:val="28"/>
          <w:szCs w:val="28"/>
        </w:rPr>
        <w:t xml:space="preserve">People collecting data in the field can use simple programs like </w:t>
      </w:r>
      <w:proofErr w:type="spellStart"/>
      <w:r w:rsidRPr="00A51523">
        <w:rPr>
          <w:sz w:val="28"/>
          <w:szCs w:val="28"/>
        </w:rPr>
        <w:t>Evenza</w:t>
      </w:r>
      <w:proofErr w:type="spellEnd"/>
      <w:r w:rsidRPr="00A51523">
        <w:rPr>
          <w:sz w:val="28"/>
          <w:szCs w:val="28"/>
        </w:rPr>
        <w:t>, Cal Topo, Gaia,</w:t>
      </w:r>
    </w:p>
    <w:p w14:paraId="3B517CBF" w14:textId="31DBB366" w:rsidR="00A51523" w:rsidRDefault="00A51523">
      <w:pPr>
        <w:rPr>
          <w:sz w:val="28"/>
          <w:szCs w:val="28"/>
        </w:rPr>
      </w:pPr>
      <w:r w:rsidRPr="00A51523">
        <w:rPr>
          <w:sz w:val="28"/>
          <w:szCs w:val="28"/>
        </w:rPr>
        <w:t xml:space="preserve">But then for creating a MET map you need a mapping program which gets more complex. </w:t>
      </w:r>
    </w:p>
    <w:p w14:paraId="2EEBB77A" w14:textId="77777777" w:rsidR="00454A31" w:rsidRDefault="00AB55E6" w:rsidP="00AB55E6">
      <w:pPr>
        <w:rPr>
          <w:sz w:val="28"/>
          <w:szCs w:val="28"/>
        </w:rPr>
      </w:pPr>
      <w:r>
        <w:rPr>
          <w:sz w:val="28"/>
          <w:szCs w:val="28"/>
        </w:rPr>
        <w:t xml:space="preserve">We have two classes of users – </w:t>
      </w:r>
    </w:p>
    <w:p w14:paraId="79237081" w14:textId="77777777" w:rsidR="00454A31" w:rsidRDefault="00AB55E6" w:rsidP="00454A3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people who want to get out into the field and map, and </w:t>
      </w:r>
    </w:p>
    <w:p w14:paraId="038DB0BC" w14:textId="1397A772" w:rsidR="00AB55E6" w:rsidRDefault="00AB55E6" w:rsidP="00454A31">
      <w:pPr>
        <w:ind w:left="720"/>
        <w:rPr>
          <w:sz w:val="28"/>
          <w:szCs w:val="28"/>
        </w:rPr>
      </w:pPr>
      <w:r>
        <w:rPr>
          <w:sz w:val="28"/>
          <w:szCs w:val="28"/>
        </w:rPr>
        <w:t>people who want to get into the complexity of mapping programs on the computer.</w:t>
      </w:r>
    </w:p>
    <w:p w14:paraId="36246E07" w14:textId="4A7C126C" w:rsidR="00454A31" w:rsidRDefault="00454A31" w:rsidP="00454A31">
      <w:pPr>
        <w:rPr>
          <w:sz w:val="28"/>
          <w:szCs w:val="28"/>
        </w:rPr>
      </w:pPr>
      <w:r>
        <w:rPr>
          <w:sz w:val="28"/>
          <w:szCs w:val="28"/>
        </w:rPr>
        <w:t xml:space="preserve">What does OCTA want? </w:t>
      </w:r>
    </w:p>
    <w:p w14:paraId="0C80472D" w14:textId="15D3B646" w:rsidR="00454A31" w:rsidRDefault="00454A31" w:rsidP="00454A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line on a map representing the </w:t>
      </w:r>
      <w:proofErr w:type="gramStart"/>
      <w:r>
        <w:rPr>
          <w:sz w:val="28"/>
          <w:szCs w:val="28"/>
        </w:rPr>
        <w:t>trails?</w:t>
      </w:r>
      <w:proofErr w:type="gramEnd"/>
    </w:p>
    <w:p w14:paraId="1C46107A" w14:textId="6C95253C" w:rsidR="00454A31" w:rsidRDefault="00454A31" w:rsidP="00454A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 collected data, categorized, and turned into maps that conforms to the MET Manual?</w:t>
      </w:r>
    </w:p>
    <w:p w14:paraId="30C252FA" w14:textId="10632561" w:rsidR="00454A31" w:rsidRPr="00454A31" w:rsidRDefault="00454A31" w:rsidP="00454A31">
      <w:pPr>
        <w:rPr>
          <w:sz w:val="28"/>
          <w:szCs w:val="28"/>
        </w:rPr>
      </w:pPr>
      <w:r>
        <w:rPr>
          <w:sz w:val="28"/>
          <w:szCs w:val="28"/>
        </w:rPr>
        <w:t>How do we quality control check the data?</w:t>
      </w:r>
    </w:p>
    <w:p w14:paraId="547E1237" w14:textId="58AC2ED7" w:rsidR="00AB55E6" w:rsidRPr="00A51523" w:rsidRDefault="00454A31">
      <w:pPr>
        <w:rPr>
          <w:sz w:val="28"/>
          <w:szCs w:val="28"/>
        </w:rPr>
      </w:pPr>
      <w:r>
        <w:rPr>
          <w:sz w:val="28"/>
          <w:szCs w:val="28"/>
        </w:rPr>
        <w:t xml:space="preserve"> Centralized or decentralized data?</w:t>
      </w:r>
    </w:p>
    <w:p w14:paraId="5B6E32A0" w14:textId="128E94D5" w:rsidR="00A51523" w:rsidRDefault="00A51523">
      <w:pPr>
        <w:rPr>
          <w:sz w:val="28"/>
          <w:szCs w:val="28"/>
        </w:rPr>
      </w:pPr>
    </w:p>
    <w:p w14:paraId="02F065EE" w14:textId="5C4C49F1" w:rsidR="009D2BE8" w:rsidRPr="00A51523" w:rsidRDefault="009D2BE8">
      <w:pPr>
        <w:rPr>
          <w:sz w:val="28"/>
          <w:szCs w:val="28"/>
        </w:rPr>
      </w:pPr>
      <w:r>
        <w:rPr>
          <w:sz w:val="28"/>
          <w:szCs w:val="28"/>
        </w:rPr>
        <w:t>Need to invest a fair amount of time in becoming familiar and adept with any of these software packages</w:t>
      </w:r>
    </w:p>
    <w:p w14:paraId="62D20D33" w14:textId="69FCB2EC" w:rsidR="00A51523" w:rsidRDefault="00A51523">
      <w:pPr>
        <w:rPr>
          <w:sz w:val="28"/>
          <w:szCs w:val="28"/>
        </w:rPr>
      </w:pPr>
      <w:r w:rsidRPr="00A51523">
        <w:rPr>
          <w:sz w:val="28"/>
          <w:szCs w:val="28"/>
        </w:rPr>
        <w:t>Terrain Navigator Pro</w:t>
      </w:r>
    </w:p>
    <w:p w14:paraId="1E68EBEA" w14:textId="3626CF42" w:rsidR="00A51523" w:rsidRDefault="00A51523">
      <w:pPr>
        <w:rPr>
          <w:sz w:val="28"/>
          <w:szCs w:val="28"/>
        </w:rPr>
      </w:pPr>
      <w:r>
        <w:rPr>
          <w:sz w:val="28"/>
          <w:szCs w:val="28"/>
        </w:rPr>
        <w:t>Pros</w:t>
      </w:r>
    </w:p>
    <w:p w14:paraId="09E9F4DE" w14:textId="203AC6E9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 xml:space="preserve">By the use of </w:t>
      </w:r>
      <w:proofErr w:type="gramStart"/>
      <w:r w:rsidRPr="00A51523">
        <w:rPr>
          <w:sz w:val="28"/>
          <w:szCs w:val="28"/>
        </w:rPr>
        <w:t>markers</w:t>
      </w:r>
      <w:proofErr w:type="gramEnd"/>
      <w:r w:rsidRPr="00A51523">
        <w:rPr>
          <w:sz w:val="28"/>
          <w:szCs w:val="28"/>
        </w:rPr>
        <w:t xml:space="preserve"> it records the collection of data</w:t>
      </w:r>
    </w:p>
    <w:p w14:paraId="7C489BA2" w14:textId="019823D5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>Symbology allows us to identify various types of data</w:t>
      </w:r>
    </w:p>
    <w:p w14:paraId="44A34A77" w14:textId="317BB38D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>Easy to put a track on a map</w:t>
      </w:r>
    </w:p>
    <w:p w14:paraId="01D54064" w14:textId="5199F560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>Can be done manually or be downloaded</w:t>
      </w:r>
    </w:p>
    <w:p w14:paraId="340DEF32" w14:textId="073B75B2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>Emulates the original MET manual suggestion – can’t put a circle around your class</w:t>
      </w:r>
    </w:p>
    <w:p w14:paraId="0F1EF3CD" w14:textId="07BE367D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>3D view and rotation capable</w:t>
      </w:r>
    </w:p>
    <w:p w14:paraId="273D0ACA" w14:textId="0CCE5F2D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>You can import geo-referenced overlays from various sources</w:t>
      </w:r>
    </w:p>
    <w:p w14:paraId="6425F951" w14:textId="7F4F30EC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>You can geo-reference quite accurately</w:t>
      </w:r>
    </w:p>
    <w:p w14:paraId="1C14D548" w14:textId="0F30C2E0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 xml:space="preserve">You can look at </w:t>
      </w:r>
      <w:proofErr w:type="spellStart"/>
      <w:r w:rsidRPr="00A51523">
        <w:rPr>
          <w:sz w:val="28"/>
          <w:szCs w:val="28"/>
        </w:rPr>
        <w:t>basemaps</w:t>
      </w:r>
      <w:proofErr w:type="spellEnd"/>
      <w:r w:rsidRPr="00A51523">
        <w:rPr>
          <w:sz w:val="28"/>
          <w:szCs w:val="28"/>
        </w:rPr>
        <w:t>, satellite images, at several different scales</w:t>
      </w:r>
    </w:p>
    <w:p w14:paraId="5CB0B1E3" w14:textId="3CACCB55" w:rsidR="00A51523" w:rsidRP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lastRenderedPageBreak/>
        <w:t>You can examine the route profiles</w:t>
      </w:r>
    </w:p>
    <w:p w14:paraId="4C0143E2" w14:textId="4751B749" w:rsid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523">
        <w:rPr>
          <w:sz w:val="28"/>
          <w:szCs w:val="28"/>
        </w:rPr>
        <w:t xml:space="preserve">You can export a georeferenced TIF from TNP to put into </w:t>
      </w:r>
      <w:proofErr w:type="spellStart"/>
      <w:r w:rsidRPr="00A51523">
        <w:rPr>
          <w:sz w:val="28"/>
          <w:szCs w:val="28"/>
        </w:rPr>
        <w:t>Evenza</w:t>
      </w:r>
      <w:proofErr w:type="spellEnd"/>
      <w:r w:rsidRPr="00A51523">
        <w:rPr>
          <w:sz w:val="28"/>
          <w:szCs w:val="28"/>
        </w:rPr>
        <w:t xml:space="preserve"> as a </w:t>
      </w:r>
      <w:proofErr w:type="spellStart"/>
      <w:r w:rsidRPr="00A51523">
        <w:rPr>
          <w:sz w:val="28"/>
          <w:szCs w:val="28"/>
        </w:rPr>
        <w:t>basemap</w:t>
      </w:r>
      <w:proofErr w:type="spellEnd"/>
    </w:p>
    <w:p w14:paraId="24F14091" w14:textId="07B68D16" w:rsid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easy to learn</w:t>
      </w:r>
    </w:p>
    <w:p w14:paraId="014F2F42" w14:textId="5348322F" w:rsidR="00A51523" w:rsidRDefault="00A51523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Extremely responsive customer service, has initiated changes to TNP based on our questions</w:t>
      </w:r>
    </w:p>
    <w:p w14:paraId="13BA0E51" w14:textId="19405CC8" w:rsidR="00AB55E6" w:rsidRDefault="00AB55E6" w:rsidP="00A515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Export .</w:t>
      </w:r>
      <w:proofErr w:type="spellStart"/>
      <w:r>
        <w:rPr>
          <w:sz w:val="28"/>
          <w:szCs w:val="28"/>
        </w:rPr>
        <w:t>shp</w:t>
      </w:r>
      <w:proofErr w:type="spellEnd"/>
      <w:r>
        <w:rPr>
          <w:sz w:val="28"/>
          <w:szCs w:val="28"/>
        </w:rPr>
        <w:t xml:space="preserve"> file</w:t>
      </w:r>
    </w:p>
    <w:p w14:paraId="463A5737" w14:textId="33318D73" w:rsidR="00A51523" w:rsidRDefault="00A51523" w:rsidP="00A51523">
      <w:pPr>
        <w:rPr>
          <w:sz w:val="28"/>
          <w:szCs w:val="28"/>
        </w:rPr>
      </w:pPr>
      <w:r>
        <w:rPr>
          <w:sz w:val="28"/>
          <w:szCs w:val="28"/>
        </w:rPr>
        <w:t>Cons</w:t>
      </w:r>
    </w:p>
    <w:p w14:paraId="0F0C4361" w14:textId="71BF3946" w:rsidR="00A51523" w:rsidRDefault="00A51523" w:rsidP="00A515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Expensive</w:t>
      </w:r>
    </w:p>
    <w:p w14:paraId="500533FB" w14:textId="1AD89E3F" w:rsidR="00A51523" w:rsidRDefault="00A51523" w:rsidP="00F654A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Subscriptions based </w:t>
      </w:r>
      <w:r w:rsidR="00F654A0">
        <w:rPr>
          <w:sz w:val="28"/>
          <w:szCs w:val="28"/>
        </w:rPr>
        <w:t>on states</w:t>
      </w:r>
    </w:p>
    <w:p w14:paraId="761531D5" w14:textId="379FE63F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Layers are aggregated into one </w:t>
      </w:r>
      <w:proofErr w:type="gramStart"/>
      <w:r>
        <w:rPr>
          <w:sz w:val="28"/>
          <w:szCs w:val="28"/>
        </w:rPr>
        <w:t>category</w:t>
      </w:r>
      <w:proofErr w:type="gramEnd"/>
      <w:r>
        <w:rPr>
          <w:sz w:val="28"/>
          <w:szCs w:val="28"/>
        </w:rPr>
        <w:t xml:space="preserve"> and you can’t separate those</w:t>
      </w:r>
    </w:p>
    <w:p w14:paraId="577B1673" w14:textId="31C6D56C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Difficulty exporting and importing into other programs</w:t>
      </w:r>
    </w:p>
    <w:p w14:paraId="33F65E3D" w14:textId="62B78B14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Change in symbology of markers, you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do it one at a time. Can’t do it as a group.</w:t>
      </w:r>
    </w:p>
    <w:p w14:paraId="365F6358" w14:textId="7C5F6A00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do length conversions outside the program</w:t>
      </w:r>
    </w:p>
    <w:p w14:paraId="7372714E" w14:textId="4A43A21D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TNP satellite views are not great</w:t>
      </w:r>
    </w:p>
    <w:p w14:paraId="1FAF204F" w14:textId="66F155C4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Layout of UTM coordinates is not great</w:t>
      </w:r>
    </w:p>
    <w:p w14:paraId="53743BFC" w14:textId="38B23913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lose information from labels in TNP when data is exported</w:t>
      </w:r>
    </w:p>
    <w:p w14:paraId="28446D83" w14:textId="78C9799A" w:rsidR="00F654A0" w:rsidRDefault="00F654A0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Issues with quality control – one person can’t see all the data coming in</w:t>
      </w:r>
    </w:p>
    <w:p w14:paraId="644B02B4" w14:textId="24C516C9" w:rsidR="00AB55E6" w:rsidRDefault="00AB55E6" w:rsidP="00F654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Preliminary, clumsy mobile app, not user friendly</w:t>
      </w:r>
    </w:p>
    <w:p w14:paraId="7F3813C9" w14:textId="4B2EDCCD" w:rsidR="00F654A0" w:rsidRDefault="00F654A0" w:rsidP="00F654A0">
      <w:pPr>
        <w:rPr>
          <w:sz w:val="28"/>
          <w:szCs w:val="28"/>
        </w:rPr>
      </w:pPr>
      <w:r>
        <w:rPr>
          <w:sz w:val="28"/>
          <w:szCs w:val="28"/>
        </w:rPr>
        <w:t>ArcGIS</w:t>
      </w:r>
    </w:p>
    <w:p w14:paraId="5FD97099" w14:textId="37A22401" w:rsidR="00F654A0" w:rsidRDefault="00F654A0" w:rsidP="00F654A0">
      <w:pPr>
        <w:rPr>
          <w:sz w:val="28"/>
          <w:szCs w:val="28"/>
        </w:rPr>
      </w:pPr>
      <w:r>
        <w:rPr>
          <w:sz w:val="28"/>
          <w:szCs w:val="28"/>
        </w:rPr>
        <w:t>Pros</w:t>
      </w:r>
    </w:p>
    <w:p w14:paraId="624C0A89" w14:textId="36E231C0" w:rsidR="00F654A0" w:rsidRDefault="00F654A0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Allows for different file types to be imported in, GPX, KML</w:t>
      </w:r>
    </w:p>
    <w:p w14:paraId="1E9B7489" w14:textId="51433AB6" w:rsidR="00F654A0" w:rsidRDefault="00F654A0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Standard GIS software that is used</w:t>
      </w:r>
    </w:p>
    <w:p w14:paraId="1B304597" w14:textId="23DA4E3D" w:rsidR="00F654A0" w:rsidRDefault="00F654A0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have separate data files for different sets of data with different symbology</w:t>
      </w:r>
    </w:p>
    <w:p w14:paraId="08F84EC2" w14:textId="16A3BFCE" w:rsidR="00F654A0" w:rsidRDefault="00F654A0" w:rsidP="00F654A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Ways to save those data sets to maintain that symbology so if someone else opens it they’ll see the same icons</w:t>
      </w:r>
    </w:p>
    <w:p w14:paraId="230210AA" w14:textId="2F651C94" w:rsidR="00F654A0" w:rsidRDefault="00F654A0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Standardized fields so the same data is collected and there is not loss of data</w:t>
      </w:r>
    </w:p>
    <w:p w14:paraId="55061F73" w14:textId="5A102B85" w:rsidR="00F654A0" w:rsidRDefault="00F654A0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Centralized data set that can be edited by everyone that has access and can add their data to that instead of having individualized pieces </w:t>
      </w:r>
    </w:p>
    <w:p w14:paraId="396261C3" w14:textId="268DD29F" w:rsidR="00F654A0" w:rsidRDefault="00F654A0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Ability for quality control – a single </w:t>
      </w:r>
      <w:proofErr w:type="gramStart"/>
      <w:r>
        <w:rPr>
          <w:sz w:val="28"/>
          <w:szCs w:val="28"/>
        </w:rPr>
        <w:t>person  can</w:t>
      </w:r>
      <w:proofErr w:type="gramEnd"/>
      <w:r>
        <w:rPr>
          <w:sz w:val="28"/>
          <w:szCs w:val="28"/>
        </w:rPr>
        <w:t xml:space="preserve"> review all of the data being created by many individuals</w:t>
      </w:r>
    </w:p>
    <w:p w14:paraId="29D5E0D3" w14:textId="1C3D6D2A" w:rsidR="00AB55E6" w:rsidRDefault="00AB55E6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can streamline from field use, to desktop, to online</w:t>
      </w:r>
    </w:p>
    <w:p w14:paraId="39EA43C8" w14:textId="2DAC25F7" w:rsidR="00F654A0" w:rsidRDefault="00AB55E6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what federal agency and other land managers use</w:t>
      </w:r>
    </w:p>
    <w:p w14:paraId="40393B50" w14:textId="568EB8BB" w:rsidR="00AB55E6" w:rsidRDefault="00AB55E6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Survey 123 integrates with ArcGIS and allows for ease of editing</w:t>
      </w:r>
    </w:p>
    <w:p w14:paraId="3C51CC9A" w14:textId="7DC693AD" w:rsidR="00AB55E6" w:rsidRDefault="00AB55E6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set up a series of attributes so you can have items stored on your phone that you want to reference in the field</w:t>
      </w:r>
    </w:p>
    <w:p w14:paraId="461C5F70" w14:textId="469741F6" w:rsidR="00AB55E6" w:rsidRDefault="00AB55E6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Survey 123 is simple for having field users collect data and then having someone else take that data and create a Met map.</w:t>
      </w:r>
    </w:p>
    <w:p w14:paraId="33CA62F8" w14:textId="5FA00763" w:rsidR="00AB55E6" w:rsidRDefault="00AB55E6" w:rsidP="00AB55E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 all of us need to learn ArcGIS for people to contribute</w:t>
      </w:r>
    </w:p>
    <w:p w14:paraId="19484AFE" w14:textId="490DA70D" w:rsidR="00454A31" w:rsidRDefault="00454A31" w:rsidP="00AB55E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use ArcGIS online to review their data</w:t>
      </w:r>
    </w:p>
    <w:p w14:paraId="2BCE74B7" w14:textId="2B8B21AD" w:rsidR="00454A31" w:rsidRPr="00AB55E6" w:rsidRDefault="00454A31" w:rsidP="00AB55E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 map makers can use ArcGIS desktop or pro</w:t>
      </w:r>
    </w:p>
    <w:p w14:paraId="242C296C" w14:textId="523CF5CC" w:rsidR="00AB55E6" w:rsidRDefault="00AB55E6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Ability to export a .</w:t>
      </w:r>
      <w:proofErr w:type="spellStart"/>
      <w:r>
        <w:rPr>
          <w:sz w:val="28"/>
          <w:szCs w:val="28"/>
        </w:rPr>
        <w:t>shp</w:t>
      </w:r>
      <w:proofErr w:type="spellEnd"/>
      <w:r>
        <w:rPr>
          <w:sz w:val="28"/>
          <w:szCs w:val="28"/>
        </w:rPr>
        <w:t xml:space="preserve"> file</w:t>
      </w:r>
    </w:p>
    <w:p w14:paraId="4C50F886" w14:textId="77777777" w:rsidR="009D2BE8" w:rsidRDefault="009D2BE8" w:rsidP="009D2B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$100/year/person </w:t>
      </w:r>
    </w:p>
    <w:p w14:paraId="07AE7F29" w14:textId="77777777" w:rsidR="009D2BE8" w:rsidRDefault="009D2BE8" w:rsidP="00F654A0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14:paraId="53EA7DFE" w14:textId="22D8551B" w:rsidR="00AB55E6" w:rsidRDefault="00AB55E6" w:rsidP="00AB55E6">
      <w:pPr>
        <w:rPr>
          <w:sz w:val="28"/>
          <w:szCs w:val="28"/>
        </w:rPr>
      </w:pPr>
    </w:p>
    <w:p w14:paraId="6045C094" w14:textId="7E527921" w:rsidR="00AB55E6" w:rsidRDefault="00AB55E6" w:rsidP="00AB55E6">
      <w:pPr>
        <w:rPr>
          <w:sz w:val="28"/>
          <w:szCs w:val="28"/>
        </w:rPr>
      </w:pPr>
      <w:r>
        <w:rPr>
          <w:sz w:val="28"/>
          <w:szCs w:val="28"/>
        </w:rPr>
        <w:t>Cons</w:t>
      </w:r>
    </w:p>
    <w:p w14:paraId="3CFDEBFD" w14:textId="3807E553" w:rsidR="00AB55E6" w:rsidRDefault="00AB55E6" w:rsidP="00AB55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55E6">
        <w:rPr>
          <w:sz w:val="28"/>
          <w:szCs w:val="28"/>
        </w:rPr>
        <w:t>Learning curve</w:t>
      </w:r>
    </w:p>
    <w:p w14:paraId="21F585DC" w14:textId="7E92F406" w:rsidR="00AB55E6" w:rsidRDefault="00AB55E6" w:rsidP="00AB55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System is designed for data analyses and display </w:t>
      </w:r>
    </w:p>
    <w:p w14:paraId="66A876C0" w14:textId="63796A35" w:rsidR="00AB55E6" w:rsidRDefault="00AB55E6" w:rsidP="00AB55E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Possible to develop an ArcGIS for dummies manual that just takes on the things we want to do.</w:t>
      </w:r>
    </w:p>
    <w:p w14:paraId="43EC6A47" w14:textId="781EEBFD" w:rsidR="00AB55E6" w:rsidRDefault="00AB55E6" w:rsidP="00AB55E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Can create template projects so the look would be the same for everyone within OCTA and to make it easier to navigate.</w:t>
      </w:r>
    </w:p>
    <w:p w14:paraId="55503DB9" w14:textId="3D314B76" w:rsidR="00AB55E6" w:rsidRDefault="00AB55E6" w:rsidP="00AB55E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Could have a centralized data set that you would always have in a user’s map, and </w:t>
      </w:r>
      <w:proofErr w:type="gramStart"/>
      <w:r>
        <w:rPr>
          <w:sz w:val="28"/>
          <w:szCs w:val="28"/>
        </w:rPr>
        <w:t>user’s</w:t>
      </w:r>
      <w:proofErr w:type="gramEnd"/>
      <w:r>
        <w:rPr>
          <w:sz w:val="28"/>
          <w:szCs w:val="28"/>
        </w:rPr>
        <w:t xml:space="preserve"> can edit specific data sets</w:t>
      </w:r>
    </w:p>
    <w:p w14:paraId="34E8D67E" w14:textId="220309CB" w:rsidR="00AB55E6" w:rsidRDefault="00AB55E6" w:rsidP="00AB55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to be aware of coordinate systems and data projections</w:t>
      </w:r>
    </w:p>
    <w:p w14:paraId="699B7D8C" w14:textId="469DAA1E" w:rsidR="00AB55E6" w:rsidRDefault="00AB55E6" w:rsidP="00AB55E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Viewing data in the wrong coordinate system will skew the data and plot it incorrectly</w:t>
      </w:r>
    </w:p>
    <w:p w14:paraId="1064F728" w14:textId="54B033AF" w:rsidR="00454A31" w:rsidRDefault="00454A31" w:rsidP="00454A31">
      <w:pPr>
        <w:rPr>
          <w:sz w:val="28"/>
          <w:szCs w:val="28"/>
        </w:rPr>
      </w:pPr>
      <w:r>
        <w:rPr>
          <w:sz w:val="28"/>
          <w:szCs w:val="28"/>
        </w:rPr>
        <w:t>Google Earth</w:t>
      </w:r>
    </w:p>
    <w:p w14:paraId="06BBB16C" w14:textId="1D68DBBD" w:rsidR="00454A31" w:rsidRDefault="00454A31" w:rsidP="00454A31">
      <w:pPr>
        <w:rPr>
          <w:sz w:val="28"/>
          <w:szCs w:val="28"/>
        </w:rPr>
      </w:pPr>
      <w:r>
        <w:rPr>
          <w:sz w:val="28"/>
          <w:szCs w:val="28"/>
        </w:rPr>
        <w:t>Pros</w:t>
      </w:r>
    </w:p>
    <w:p w14:paraId="0F1DFD6B" w14:textId="67722F28" w:rsidR="00454A31" w:rsidRDefault="00454A31" w:rsidP="00454A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High resolution imagery</w:t>
      </w:r>
    </w:p>
    <w:p w14:paraId="2287FC28" w14:textId="67781EE7" w:rsidR="00454A31" w:rsidRDefault="00454A31" w:rsidP="00454A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Easy to use, simplicity</w:t>
      </w:r>
    </w:p>
    <w:p w14:paraId="3F9C2484" w14:textId="06465F69" w:rsidR="00454A31" w:rsidRDefault="00454A31" w:rsidP="00454A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Can export data</w:t>
      </w:r>
    </w:p>
    <w:p w14:paraId="54C6EA4D" w14:textId="32FF275F" w:rsidR="00454A31" w:rsidRDefault="00454A31" w:rsidP="00454A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Free</w:t>
      </w:r>
    </w:p>
    <w:p w14:paraId="0196390A" w14:textId="31EA9EFD" w:rsidR="00454A31" w:rsidRDefault="00454A31" w:rsidP="00454A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Historical satellite imagery</w:t>
      </w:r>
    </w:p>
    <w:p w14:paraId="10E2190B" w14:textId="0672A91F" w:rsidR="00454A31" w:rsidRDefault="009D2BE8" w:rsidP="00454A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Can overlay images for research purposes, not necessarily for mapping purposes</w:t>
      </w:r>
    </w:p>
    <w:p w14:paraId="77CEBFE8" w14:textId="54BDA958" w:rsidR="009D2BE8" w:rsidRDefault="009D2BE8" w:rsidP="00454A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Great reference/visualization software for knowing where things are</w:t>
      </w:r>
    </w:p>
    <w:p w14:paraId="4AB39269" w14:textId="65B4DBAE" w:rsidR="009D2BE8" w:rsidRDefault="009D2BE8" w:rsidP="009D2BE8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Ability to bring in KMLs and view those</w:t>
      </w:r>
    </w:p>
    <w:p w14:paraId="665C7DD9" w14:textId="61CBA41F" w:rsidR="009D2BE8" w:rsidRDefault="009D2BE8" w:rsidP="009D2BE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Ability to look at the Earth from different orientations</w:t>
      </w:r>
    </w:p>
    <w:p w14:paraId="25B49667" w14:textId="5C64350B" w:rsidR="009D2BE8" w:rsidRDefault="009D2BE8" w:rsidP="009D2BE8">
      <w:pPr>
        <w:rPr>
          <w:sz w:val="28"/>
          <w:szCs w:val="28"/>
        </w:rPr>
      </w:pPr>
      <w:r>
        <w:rPr>
          <w:sz w:val="28"/>
          <w:szCs w:val="28"/>
        </w:rPr>
        <w:t>Cons</w:t>
      </w:r>
    </w:p>
    <w:p w14:paraId="0B53C389" w14:textId="0B16897C" w:rsidR="009D2BE8" w:rsidRDefault="009D2BE8" w:rsidP="009D2BE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Not a great mapping program</w:t>
      </w:r>
    </w:p>
    <w:p w14:paraId="7AA51ED4" w14:textId="75BD8E98" w:rsidR="009D2BE8" w:rsidRDefault="009D2BE8" w:rsidP="009D2BE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Georeferencing is not consistent and accurate, depends on the scale, resolution, and accuracy of the imagery you’re looking at</w:t>
      </w:r>
    </w:p>
    <w:p w14:paraId="04145A94" w14:textId="565DBC48" w:rsidR="009D2BE8" w:rsidRDefault="009D2BE8" w:rsidP="009D2BE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Limited capabilities</w:t>
      </w:r>
    </w:p>
    <w:p w14:paraId="6528DAB6" w14:textId="668E616D" w:rsidR="009D2BE8" w:rsidRDefault="009D2BE8" w:rsidP="009D2B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CalTopo</w:t>
      </w:r>
      <w:proofErr w:type="spellEnd"/>
    </w:p>
    <w:p w14:paraId="7F3C7B58" w14:textId="2B97BA75" w:rsidR="009D2BE8" w:rsidRDefault="009D2BE8" w:rsidP="009D2BE8">
      <w:pPr>
        <w:rPr>
          <w:sz w:val="28"/>
          <w:szCs w:val="28"/>
        </w:rPr>
      </w:pPr>
      <w:r>
        <w:rPr>
          <w:sz w:val="28"/>
          <w:szCs w:val="28"/>
        </w:rPr>
        <w:t>Pros</w:t>
      </w:r>
    </w:p>
    <w:p w14:paraId="2426B4D3" w14:textId="7F991F35" w:rsidR="009D2BE8" w:rsidRDefault="009D2BE8" w:rsidP="009D2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All the basic mapping tools are there</w:t>
      </w:r>
    </w:p>
    <w:p w14:paraId="304F2014" w14:textId="595B0219" w:rsidR="009D2BE8" w:rsidRDefault="009D2BE8" w:rsidP="009D2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$100/year</w:t>
      </w:r>
    </w:p>
    <w:p w14:paraId="136C559F" w14:textId="7FC2E942" w:rsidR="009D2BE8" w:rsidRDefault="009D2BE8" w:rsidP="009D2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Great integration between the desktop and field app</w:t>
      </w:r>
    </w:p>
    <w:p w14:paraId="737B7F23" w14:textId="650CEA00" w:rsidR="009D2BE8" w:rsidRDefault="009D2BE8" w:rsidP="009D2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Ease of use</w:t>
      </w:r>
    </w:p>
    <w:p w14:paraId="2209C7C3" w14:textId="303D0E78" w:rsidR="009D2BE8" w:rsidRDefault="009D2BE8" w:rsidP="009D2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Many different </w:t>
      </w:r>
      <w:proofErr w:type="spellStart"/>
      <w:r>
        <w:rPr>
          <w:sz w:val="28"/>
          <w:szCs w:val="28"/>
        </w:rPr>
        <w:t>basemaps</w:t>
      </w:r>
      <w:proofErr w:type="spellEnd"/>
      <w:r>
        <w:rPr>
          <w:sz w:val="28"/>
          <w:szCs w:val="28"/>
        </w:rPr>
        <w:t xml:space="preserve"> you can pull up, including slope maps</w:t>
      </w:r>
    </w:p>
    <w:p w14:paraId="3160DA20" w14:textId="0FF6739A" w:rsidR="009D2BE8" w:rsidRDefault="009D2BE8" w:rsidP="009D2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You can put layers on the maps</w:t>
      </w:r>
    </w:p>
    <w:p w14:paraId="7CBDA07A" w14:textId="00C5E07B" w:rsidR="009D2BE8" w:rsidRPr="009D2BE8" w:rsidRDefault="009D2BE8" w:rsidP="009D2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You can look at land ownership and public utilities/infrastructure</w:t>
      </w:r>
    </w:p>
    <w:p w14:paraId="66311C18" w14:textId="54801486" w:rsidR="009D2BE8" w:rsidRDefault="009D2BE8" w:rsidP="009D2BE8">
      <w:pPr>
        <w:rPr>
          <w:sz w:val="28"/>
          <w:szCs w:val="28"/>
        </w:rPr>
      </w:pPr>
      <w:r>
        <w:rPr>
          <w:sz w:val="28"/>
          <w:szCs w:val="28"/>
        </w:rPr>
        <w:t>Cons</w:t>
      </w:r>
    </w:p>
    <w:p w14:paraId="50A03A9C" w14:textId="35AF02D8" w:rsidR="009D2BE8" w:rsidRDefault="009D2BE8" w:rsidP="009D2B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Import and export of .</w:t>
      </w:r>
      <w:proofErr w:type="spellStart"/>
      <w:r>
        <w:rPr>
          <w:sz w:val="28"/>
          <w:szCs w:val="28"/>
        </w:rPr>
        <w:t>shp</w:t>
      </w:r>
      <w:proofErr w:type="spellEnd"/>
      <w:r>
        <w:rPr>
          <w:sz w:val="28"/>
          <w:szCs w:val="28"/>
        </w:rPr>
        <w:t xml:space="preserve"> files</w:t>
      </w:r>
    </w:p>
    <w:p w14:paraId="30607706" w14:textId="0F74B21A" w:rsidR="009D2BE8" w:rsidRDefault="009D2BE8" w:rsidP="009D2B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Less accurate georeferencing</w:t>
      </w:r>
    </w:p>
    <w:p w14:paraId="0AE1556F" w14:textId="5FFDD2AE" w:rsidR="009D2BE8" w:rsidRDefault="009D2BE8" w:rsidP="009D2BE8">
      <w:pPr>
        <w:rPr>
          <w:sz w:val="28"/>
          <w:szCs w:val="28"/>
        </w:rPr>
      </w:pPr>
      <w:r>
        <w:rPr>
          <w:sz w:val="28"/>
          <w:szCs w:val="28"/>
        </w:rPr>
        <w:t>Gaia</w:t>
      </w:r>
    </w:p>
    <w:p w14:paraId="27884B82" w14:textId="16A61A25" w:rsidR="009D2BE8" w:rsidRDefault="009D2BE8" w:rsidP="009D2BE8">
      <w:pPr>
        <w:rPr>
          <w:sz w:val="28"/>
          <w:szCs w:val="28"/>
        </w:rPr>
      </w:pPr>
      <w:r>
        <w:rPr>
          <w:sz w:val="28"/>
          <w:szCs w:val="28"/>
        </w:rPr>
        <w:t>Pros</w:t>
      </w:r>
    </w:p>
    <w:p w14:paraId="7D45BC31" w14:textId="17CCC5B0" w:rsidR="009D2BE8" w:rsidRDefault="009D2BE8" w:rsidP="009D2BE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Alternative for recording in the field</w:t>
      </w:r>
    </w:p>
    <w:p w14:paraId="25C8ACCF" w14:textId="430BB871" w:rsidR="009D2BE8" w:rsidRDefault="009D2BE8" w:rsidP="009D2BE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see your work on the computer – automatically there</w:t>
      </w:r>
    </w:p>
    <w:p w14:paraId="33AFA40A" w14:textId="3D66B7F9" w:rsidR="009D2BE8" w:rsidRDefault="009D2BE8" w:rsidP="009D2BE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Has a ton of integrated maps if you </w:t>
      </w:r>
      <w:r w:rsidR="00E515D9">
        <w:rPr>
          <w:sz w:val="28"/>
          <w:szCs w:val="28"/>
        </w:rPr>
        <w:t>buy the correct package</w:t>
      </w:r>
    </w:p>
    <w:p w14:paraId="2B88E284" w14:textId="0F463748" w:rsidR="00E515D9" w:rsidRDefault="00E515D9" w:rsidP="009D2BE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has </w:t>
      </w:r>
      <w:proofErr w:type="spellStart"/>
      <w:r>
        <w:rPr>
          <w:sz w:val="28"/>
          <w:szCs w:val="28"/>
        </w:rPr>
        <w:t>realtime</w:t>
      </w:r>
      <w:proofErr w:type="spellEnd"/>
      <w:r>
        <w:rPr>
          <w:sz w:val="28"/>
          <w:szCs w:val="28"/>
        </w:rPr>
        <w:t xml:space="preserve"> maps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you have cellular connection</w:t>
      </w:r>
    </w:p>
    <w:p w14:paraId="13C38705" w14:textId="160CE3D7" w:rsidR="00E515D9" w:rsidRDefault="00E515D9" w:rsidP="009D2BE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Very easy to download the maps before you go into the field</w:t>
      </w:r>
    </w:p>
    <w:p w14:paraId="078D70D2" w14:textId="43F4985F" w:rsidR="00E515D9" w:rsidRDefault="00E515D9" w:rsidP="00E515D9">
      <w:pPr>
        <w:rPr>
          <w:sz w:val="28"/>
          <w:szCs w:val="28"/>
        </w:rPr>
      </w:pPr>
      <w:r>
        <w:rPr>
          <w:sz w:val="28"/>
          <w:szCs w:val="28"/>
        </w:rPr>
        <w:t>Cons</w:t>
      </w:r>
    </w:p>
    <w:p w14:paraId="19864FC7" w14:textId="6556CA8B" w:rsidR="00E515D9" w:rsidRDefault="00E515D9" w:rsidP="00E515D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Aerials don’t have enough resolution</w:t>
      </w:r>
    </w:p>
    <w:p w14:paraId="4DA52E15" w14:textId="59318CE6" w:rsidR="00E515D9" w:rsidRDefault="00E515D9" w:rsidP="00E515D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Not a good alternative for creating a MET map</w:t>
      </w:r>
    </w:p>
    <w:p w14:paraId="5CF747C4" w14:textId="1A8D3F9C" w:rsidR="00E515D9" w:rsidRDefault="00E515D9" w:rsidP="00E515D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Doesn’t allow the export of .</w:t>
      </w:r>
      <w:proofErr w:type="spellStart"/>
      <w:r>
        <w:rPr>
          <w:sz w:val="28"/>
          <w:szCs w:val="28"/>
        </w:rPr>
        <w:t>shp</w:t>
      </w:r>
      <w:proofErr w:type="spellEnd"/>
      <w:r>
        <w:rPr>
          <w:sz w:val="28"/>
          <w:szCs w:val="28"/>
        </w:rPr>
        <w:t xml:space="preserve"> files</w:t>
      </w:r>
    </w:p>
    <w:p w14:paraId="13F7917D" w14:textId="4967917A" w:rsidR="00E515D9" w:rsidRDefault="00E515D9" w:rsidP="00E51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Avenza</w:t>
      </w:r>
      <w:proofErr w:type="spellEnd"/>
    </w:p>
    <w:p w14:paraId="2544DCA6" w14:textId="04F6E520" w:rsidR="00E515D9" w:rsidRDefault="00E515D9" w:rsidP="00E515D9">
      <w:pPr>
        <w:rPr>
          <w:sz w:val="28"/>
          <w:szCs w:val="28"/>
        </w:rPr>
      </w:pPr>
      <w:r>
        <w:rPr>
          <w:sz w:val="28"/>
          <w:szCs w:val="28"/>
        </w:rPr>
        <w:t>Pros</w:t>
      </w:r>
    </w:p>
    <w:p w14:paraId="0EC0AF0E" w14:textId="3275B6F2" w:rsidR="00E515D9" w:rsidRDefault="00E515D9" w:rsidP="00E515D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Easy to use in the field</w:t>
      </w:r>
    </w:p>
    <w:p w14:paraId="68F83C80" w14:textId="059C451B" w:rsidR="00E515D9" w:rsidRDefault="00E515D9" w:rsidP="00E515D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You can use georeferenced maps</w:t>
      </w:r>
    </w:p>
    <w:p w14:paraId="60359791" w14:textId="40B487C3" w:rsidR="00E515D9" w:rsidRDefault="00E515D9" w:rsidP="00E515D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$30/year model is sufficient for the work we do</w:t>
      </w:r>
    </w:p>
    <w:p w14:paraId="68C91E34" w14:textId="6529F7CC" w:rsidR="00E515D9" w:rsidRDefault="00E515D9" w:rsidP="00E515D9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Export in a .</w:t>
      </w:r>
      <w:proofErr w:type="spellStart"/>
      <w:r>
        <w:rPr>
          <w:sz w:val="28"/>
          <w:szCs w:val="28"/>
        </w:rPr>
        <w:t>kml</w:t>
      </w:r>
      <w:proofErr w:type="spellEnd"/>
      <w:r>
        <w:rPr>
          <w:sz w:val="28"/>
          <w:szCs w:val="28"/>
        </w:rPr>
        <w:t xml:space="preserve"> or .</w:t>
      </w:r>
      <w:proofErr w:type="spellStart"/>
      <w:r>
        <w:rPr>
          <w:sz w:val="28"/>
          <w:szCs w:val="28"/>
        </w:rPr>
        <w:t>gpx</w:t>
      </w:r>
      <w:proofErr w:type="spellEnd"/>
    </w:p>
    <w:p w14:paraId="1E63AE76" w14:textId="34E112C9" w:rsidR="00E515D9" w:rsidRDefault="00E515D9" w:rsidP="00E515D9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Can have any number of maps active on your phone at a time</w:t>
      </w:r>
    </w:p>
    <w:p w14:paraId="399A6975" w14:textId="6AB1B028" w:rsidR="00E515D9" w:rsidRDefault="00E515D9" w:rsidP="00E515D9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Can import other symbols</w:t>
      </w:r>
    </w:p>
    <w:p w14:paraId="3DBFE2E5" w14:textId="0DA4F5BB" w:rsidR="00E515D9" w:rsidRPr="00E515D9" w:rsidRDefault="00E515D9" w:rsidP="00E515D9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You can bring in geo .pdfs </w:t>
      </w:r>
    </w:p>
    <w:p w14:paraId="21F86972" w14:textId="1D916187" w:rsidR="00E515D9" w:rsidRDefault="00E515D9" w:rsidP="00E515D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515D9">
        <w:rPr>
          <w:sz w:val="28"/>
          <w:szCs w:val="28"/>
        </w:rPr>
        <w:t>Pro version you can export .</w:t>
      </w:r>
      <w:proofErr w:type="spellStart"/>
      <w:r w:rsidRPr="00E515D9">
        <w:rPr>
          <w:sz w:val="28"/>
          <w:szCs w:val="28"/>
        </w:rPr>
        <w:t>shp</w:t>
      </w:r>
      <w:proofErr w:type="spellEnd"/>
      <w:r w:rsidRPr="00E515D9">
        <w:rPr>
          <w:sz w:val="28"/>
          <w:szCs w:val="28"/>
        </w:rPr>
        <w:t xml:space="preserve"> files</w:t>
      </w:r>
    </w:p>
    <w:p w14:paraId="65D6EA77" w14:textId="6E26C757" w:rsidR="00E515D9" w:rsidRDefault="00E515D9" w:rsidP="00E515D9">
      <w:pPr>
        <w:rPr>
          <w:sz w:val="28"/>
          <w:szCs w:val="28"/>
        </w:rPr>
      </w:pPr>
      <w:r>
        <w:rPr>
          <w:sz w:val="28"/>
          <w:szCs w:val="28"/>
        </w:rPr>
        <w:t>Cons</w:t>
      </w:r>
    </w:p>
    <w:p w14:paraId="60BA4B24" w14:textId="5713DB39" w:rsidR="00E515D9" w:rsidRDefault="00E515D9" w:rsidP="00E515D9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get maps from the </w:t>
      </w:r>
      <w:proofErr w:type="spellStart"/>
      <w:r>
        <w:rPr>
          <w:sz w:val="28"/>
          <w:szCs w:val="28"/>
        </w:rPr>
        <w:t>Evenza</w:t>
      </w:r>
      <w:proofErr w:type="spellEnd"/>
      <w:r>
        <w:rPr>
          <w:sz w:val="28"/>
          <w:szCs w:val="28"/>
        </w:rPr>
        <w:t xml:space="preserve"> store</w:t>
      </w:r>
    </w:p>
    <w:p w14:paraId="2FCDFF50" w14:textId="0C73B219" w:rsidR="00E515D9" w:rsidRDefault="00E515D9" w:rsidP="00E515D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Can only have 3-5 active maps on your phone at one time for the free version</w:t>
      </w:r>
    </w:p>
    <w:p w14:paraId="4D840E2C" w14:textId="4F1C852E" w:rsidR="00E515D9" w:rsidRDefault="00E515D9" w:rsidP="00E515D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Only on the phone, not a mapping tool</w:t>
      </w:r>
    </w:p>
    <w:p w14:paraId="03114B54" w14:textId="61515827" w:rsidR="00E515D9" w:rsidRDefault="00E515D9" w:rsidP="00E515D9">
      <w:pPr>
        <w:rPr>
          <w:sz w:val="28"/>
          <w:szCs w:val="28"/>
        </w:rPr>
      </w:pPr>
    </w:p>
    <w:p w14:paraId="08AFB420" w14:textId="579DEEF0" w:rsidR="005C58E0" w:rsidRDefault="005C58E0" w:rsidP="00E515D9">
      <w:pPr>
        <w:rPr>
          <w:sz w:val="28"/>
          <w:szCs w:val="28"/>
        </w:rPr>
      </w:pPr>
    </w:p>
    <w:p w14:paraId="60E459AF" w14:textId="33516904" w:rsidR="005C58E0" w:rsidRDefault="005C58E0" w:rsidP="00E515D9">
      <w:pPr>
        <w:rPr>
          <w:sz w:val="28"/>
          <w:szCs w:val="28"/>
        </w:rPr>
      </w:pPr>
    </w:p>
    <w:p w14:paraId="55367B25" w14:textId="261F193A" w:rsidR="005C58E0" w:rsidRDefault="005C58E0" w:rsidP="00E515D9">
      <w:pPr>
        <w:rPr>
          <w:sz w:val="28"/>
          <w:szCs w:val="28"/>
        </w:rPr>
      </w:pPr>
    </w:p>
    <w:p w14:paraId="1217974C" w14:textId="2E13EE31" w:rsidR="005C58E0" w:rsidRDefault="005C58E0" w:rsidP="00E515D9">
      <w:pPr>
        <w:rPr>
          <w:sz w:val="28"/>
          <w:szCs w:val="28"/>
        </w:rPr>
      </w:pPr>
    </w:p>
    <w:p w14:paraId="4DA58E63" w14:textId="63545BD5" w:rsidR="005C58E0" w:rsidRDefault="005C58E0" w:rsidP="00E515D9">
      <w:pPr>
        <w:rPr>
          <w:sz w:val="28"/>
          <w:szCs w:val="28"/>
        </w:rPr>
      </w:pPr>
    </w:p>
    <w:p w14:paraId="3653DB7D" w14:textId="4A180D78" w:rsidR="005C58E0" w:rsidRDefault="005C58E0" w:rsidP="00E515D9">
      <w:pPr>
        <w:rPr>
          <w:sz w:val="28"/>
          <w:szCs w:val="28"/>
        </w:rPr>
      </w:pPr>
    </w:p>
    <w:p w14:paraId="17C9A43D" w14:textId="2DAE845D" w:rsidR="005C58E0" w:rsidRDefault="005C58E0" w:rsidP="00E515D9">
      <w:pPr>
        <w:rPr>
          <w:sz w:val="28"/>
          <w:szCs w:val="28"/>
        </w:rPr>
      </w:pPr>
    </w:p>
    <w:p w14:paraId="1B18B336" w14:textId="1D9FE6C7" w:rsidR="005C58E0" w:rsidRDefault="005C58E0" w:rsidP="00E515D9">
      <w:pPr>
        <w:rPr>
          <w:sz w:val="28"/>
          <w:szCs w:val="28"/>
        </w:rPr>
      </w:pPr>
    </w:p>
    <w:p w14:paraId="1A6510B3" w14:textId="10B9105B" w:rsidR="005C58E0" w:rsidRDefault="005C58E0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PROMPT: How can we get more people involved in mapping and marking the trails? </w:t>
      </w:r>
    </w:p>
    <w:p w14:paraId="26B51F31" w14:textId="71E1521B" w:rsidR="00C42DCF" w:rsidRDefault="00C42DCF" w:rsidP="00E515D9">
      <w:pPr>
        <w:rPr>
          <w:sz w:val="28"/>
          <w:szCs w:val="28"/>
        </w:rPr>
      </w:pPr>
      <w:r>
        <w:rPr>
          <w:sz w:val="28"/>
          <w:szCs w:val="28"/>
        </w:rPr>
        <w:t>Ideas:</w:t>
      </w:r>
    </w:p>
    <w:p w14:paraId="6C17C740" w14:textId="6BF31EF6" w:rsidR="00C42DCF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Success giving people specific assignments: marking coordinates of objects</w:t>
      </w:r>
    </w:p>
    <w:p w14:paraId="68F7A11A" w14:textId="75205FA6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People love getting </w:t>
      </w:r>
      <w:proofErr w:type="gramStart"/>
      <w:r>
        <w:rPr>
          <w:sz w:val="28"/>
          <w:szCs w:val="28"/>
        </w:rPr>
        <w:t>outside, and</w:t>
      </w:r>
      <w:proofErr w:type="gramEnd"/>
      <w:r>
        <w:rPr>
          <w:sz w:val="28"/>
          <w:szCs w:val="28"/>
        </w:rPr>
        <w:t xml:space="preserve"> getting together and having a good time.</w:t>
      </w:r>
    </w:p>
    <w:p w14:paraId="76024B87" w14:textId="33546FFB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Some people love metal detecting, and that will draw them to events</w:t>
      </w:r>
    </w:p>
    <w:p w14:paraId="4958B617" w14:textId="52AC8659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What skill sets do you want to attract? </w:t>
      </w:r>
    </w:p>
    <w:p w14:paraId="3FAAD973" w14:textId="4FDFC3AD" w:rsidR="003C6F52" w:rsidRDefault="003C6F52" w:rsidP="00E515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Soliciting wilderness volunteers, search and rescue, there</w:t>
      </w:r>
      <w:proofErr w:type="gramEnd"/>
      <w:r>
        <w:rPr>
          <w:sz w:val="28"/>
          <w:szCs w:val="28"/>
        </w:rPr>
        <w:t xml:space="preserve"> are people you can approach that already have an interest in this and use GPS devices</w:t>
      </w:r>
    </w:p>
    <w:p w14:paraId="5662B43D" w14:textId="38D2BB51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Think of specific roles in the field and train and mentor for that.</w:t>
      </w:r>
    </w:p>
    <w:p w14:paraId="0768D3D8" w14:textId="61D11D9D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ab/>
        <w:t>-understand roles we need</w:t>
      </w:r>
    </w:p>
    <w:p w14:paraId="2E69FCAF" w14:textId="3182118C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ab/>
        <w:t>-use mentors to teach volunteers in those roles</w:t>
      </w:r>
    </w:p>
    <w:p w14:paraId="65E7FCAD" w14:textId="30F609A4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ab/>
        <w:t>-offering focused trainings: how to use your GPS, how to use metal detectors</w:t>
      </w:r>
    </w:p>
    <w:p w14:paraId="69DCA095" w14:textId="274E4A4A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Share results to show people progress was made</w:t>
      </w:r>
    </w:p>
    <w:p w14:paraId="0184AF0F" w14:textId="588BA0EE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New opportunities with zoom: zoom mapping conferences in the Northwest chapter every two months.</w:t>
      </w:r>
    </w:p>
    <w:p w14:paraId="1119703C" w14:textId="77777777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Partnering people with specific skills with specific roles/needs. </w:t>
      </w:r>
    </w:p>
    <w:p w14:paraId="5B02E5F0" w14:textId="17F37069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Make sure we have a plan when we get people out in the field</w:t>
      </w:r>
    </w:p>
    <w:p w14:paraId="712C31FA" w14:textId="0FC872D5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If they go home and open their computer and have a </w:t>
      </w:r>
      <w:proofErr w:type="gramStart"/>
      <w:r>
        <w:rPr>
          <w:sz w:val="28"/>
          <w:szCs w:val="28"/>
        </w:rPr>
        <w:t>failure</w:t>
      </w:r>
      <w:proofErr w:type="gramEnd"/>
      <w:r>
        <w:rPr>
          <w:sz w:val="28"/>
          <w:szCs w:val="28"/>
        </w:rPr>
        <w:t xml:space="preserve"> they’re not going to want to do it. Mentor needs to guide the successful progress of the new volunteers</w:t>
      </w:r>
    </w:p>
    <w:p w14:paraId="17EA0A0E" w14:textId="6D404A22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OCTA members love history. Take them out. Give them history. And build toward cultivating an interest in mapping</w:t>
      </w:r>
    </w:p>
    <w:p w14:paraId="5668F8C1" w14:textId="17FF367F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Think from the new person’s perspective</w:t>
      </w:r>
    </w:p>
    <w:p w14:paraId="34DA5B43" w14:textId="1AB1E337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More activities would be great</w:t>
      </w:r>
    </w:p>
    <w:p w14:paraId="35666B74" w14:textId="72CCE46E" w:rsidR="003C6F52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>Help people overcome obstacles to mapping on public lands</w:t>
      </w:r>
    </w:p>
    <w:p w14:paraId="39644693" w14:textId="7C9E8C00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>Find people with skillsets more inclined to be out in the field</w:t>
      </w:r>
    </w:p>
    <w:p w14:paraId="696DC3B3" w14:textId="55E9E479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>Show people the product from the previous outing</w:t>
      </w:r>
    </w:p>
    <w:p w14:paraId="08EEC862" w14:textId="1D0C2014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>Younger audiences are more inclined to go out into the field</w:t>
      </w:r>
    </w:p>
    <w:p w14:paraId="75375A9B" w14:textId="602A74F4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Process of training the trainer </w:t>
      </w:r>
    </w:p>
    <w:p w14:paraId="57D5B01F" w14:textId="76E3CA0D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>Archaeology is difficult to train for</w:t>
      </w:r>
    </w:p>
    <w:p w14:paraId="1BCB44AB" w14:textId="0200E870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Have SOPs developed, walk throughs developed on how to do tasks step by </w:t>
      </w:r>
      <w:proofErr w:type="gramStart"/>
      <w:r>
        <w:rPr>
          <w:sz w:val="28"/>
          <w:szCs w:val="28"/>
        </w:rPr>
        <w:t>step</w:t>
      </w:r>
      <w:proofErr w:type="gramEnd"/>
    </w:p>
    <w:p w14:paraId="77E1C702" w14:textId="12B17427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>Have a spectrum of how people can contribute to the effort – varying levels of investment</w:t>
      </w:r>
    </w:p>
    <w:p w14:paraId="3CC1AE25" w14:textId="3650337F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 xml:space="preserve">Need trust with members that are doing this, and that they have permissions to do what they’re doing out in the </w:t>
      </w:r>
      <w:proofErr w:type="gramStart"/>
      <w:r>
        <w:rPr>
          <w:sz w:val="28"/>
          <w:szCs w:val="28"/>
        </w:rPr>
        <w:t>field</w:t>
      </w:r>
      <w:proofErr w:type="gramEnd"/>
      <w:r>
        <w:rPr>
          <w:sz w:val="28"/>
          <w:szCs w:val="28"/>
        </w:rPr>
        <w:t xml:space="preserve"> and they know what they are doing. </w:t>
      </w:r>
    </w:p>
    <w:p w14:paraId="3DD45472" w14:textId="50742943" w:rsidR="005C4C4A" w:rsidRDefault="005C4C4A" w:rsidP="00E515D9">
      <w:pPr>
        <w:rPr>
          <w:sz w:val="28"/>
          <w:szCs w:val="28"/>
        </w:rPr>
      </w:pPr>
      <w:r>
        <w:rPr>
          <w:sz w:val="28"/>
          <w:szCs w:val="28"/>
        </w:rPr>
        <w:t>Do we have a “field trip” manual for taking people out?</w:t>
      </w:r>
    </w:p>
    <w:p w14:paraId="01BD2326" w14:textId="77777777" w:rsidR="003C6F52" w:rsidRDefault="003C6F52" w:rsidP="00E515D9">
      <w:pPr>
        <w:rPr>
          <w:sz w:val="28"/>
          <w:szCs w:val="28"/>
        </w:rPr>
      </w:pPr>
    </w:p>
    <w:p w14:paraId="62D4FF5F" w14:textId="77777777" w:rsidR="003C6F52" w:rsidRDefault="003C6F52" w:rsidP="00E515D9">
      <w:pPr>
        <w:rPr>
          <w:sz w:val="28"/>
          <w:szCs w:val="28"/>
        </w:rPr>
      </w:pPr>
    </w:p>
    <w:p w14:paraId="7E68A0DA" w14:textId="4FFA14C9" w:rsidR="00C42DCF" w:rsidRDefault="00C42DCF" w:rsidP="00E515D9">
      <w:pPr>
        <w:rPr>
          <w:sz w:val="28"/>
          <w:szCs w:val="28"/>
        </w:rPr>
      </w:pPr>
      <w:r>
        <w:rPr>
          <w:sz w:val="28"/>
          <w:szCs w:val="28"/>
        </w:rPr>
        <w:t>Lessons learned from past attempts:</w:t>
      </w:r>
    </w:p>
    <w:p w14:paraId="47FC54C3" w14:textId="537377D1" w:rsidR="003C6F52" w:rsidRDefault="003C6F52" w:rsidP="00E515D9">
      <w:pPr>
        <w:rPr>
          <w:sz w:val="28"/>
          <w:szCs w:val="28"/>
        </w:rPr>
      </w:pPr>
      <w:r>
        <w:rPr>
          <w:sz w:val="28"/>
          <w:szCs w:val="28"/>
        </w:rPr>
        <w:t>Got too technical to quickly and scared a lot of people away</w:t>
      </w:r>
    </w:p>
    <w:p w14:paraId="0264D8E4" w14:textId="77777777" w:rsidR="00C42DCF" w:rsidRDefault="00C42DCF" w:rsidP="00E515D9">
      <w:pPr>
        <w:rPr>
          <w:sz w:val="28"/>
          <w:szCs w:val="28"/>
        </w:rPr>
      </w:pPr>
    </w:p>
    <w:p w14:paraId="2DC56A28" w14:textId="77777777" w:rsidR="00C42DCF" w:rsidRDefault="00C42DCF" w:rsidP="00E515D9">
      <w:pPr>
        <w:rPr>
          <w:sz w:val="28"/>
          <w:szCs w:val="28"/>
        </w:rPr>
      </w:pPr>
    </w:p>
    <w:p w14:paraId="1F0998F0" w14:textId="77777777" w:rsidR="005C58E0" w:rsidRPr="00E515D9" w:rsidRDefault="005C58E0" w:rsidP="00E515D9">
      <w:pPr>
        <w:rPr>
          <w:sz w:val="28"/>
          <w:szCs w:val="28"/>
        </w:rPr>
      </w:pPr>
    </w:p>
    <w:p w14:paraId="1D78FC33" w14:textId="4FE540E8" w:rsidR="00E515D9" w:rsidRDefault="00E515D9" w:rsidP="00E515D9">
      <w:pPr>
        <w:pStyle w:val="ListParagraph"/>
        <w:rPr>
          <w:sz w:val="28"/>
          <w:szCs w:val="28"/>
        </w:rPr>
      </w:pPr>
    </w:p>
    <w:p w14:paraId="573FBF3F" w14:textId="1C56ED03" w:rsidR="00E515D9" w:rsidRPr="00E515D9" w:rsidRDefault="00E515D9" w:rsidP="00E515D9">
      <w:pPr>
        <w:ind w:left="360"/>
        <w:rPr>
          <w:sz w:val="28"/>
          <w:szCs w:val="28"/>
        </w:rPr>
      </w:pPr>
    </w:p>
    <w:p w14:paraId="53628AC6" w14:textId="77777777" w:rsidR="009D2BE8" w:rsidRPr="009D2BE8" w:rsidRDefault="009D2BE8" w:rsidP="009D2BE8">
      <w:pPr>
        <w:rPr>
          <w:sz w:val="28"/>
          <w:szCs w:val="28"/>
        </w:rPr>
      </w:pPr>
    </w:p>
    <w:p w14:paraId="0E73D308" w14:textId="77777777" w:rsidR="00A51523" w:rsidRDefault="00A51523">
      <w:pPr>
        <w:rPr>
          <w:sz w:val="28"/>
          <w:szCs w:val="28"/>
        </w:rPr>
      </w:pPr>
    </w:p>
    <w:p w14:paraId="283342E4" w14:textId="77777777" w:rsidR="00A51523" w:rsidRPr="00A51523" w:rsidRDefault="00A51523">
      <w:pPr>
        <w:rPr>
          <w:sz w:val="28"/>
          <w:szCs w:val="28"/>
        </w:rPr>
      </w:pPr>
    </w:p>
    <w:sectPr w:rsidR="00A51523" w:rsidRPr="00A5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80E5" w14:textId="77777777" w:rsidR="00B27E8E" w:rsidRDefault="00B27E8E" w:rsidP="00F654A0">
      <w:pPr>
        <w:spacing w:after="0" w:line="240" w:lineRule="auto"/>
      </w:pPr>
      <w:r>
        <w:separator/>
      </w:r>
    </w:p>
  </w:endnote>
  <w:endnote w:type="continuationSeparator" w:id="0">
    <w:p w14:paraId="00333F76" w14:textId="77777777" w:rsidR="00B27E8E" w:rsidRDefault="00B27E8E" w:rsidP="00F6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7F9A" w14:textId="77777777" w:rsidR="00B27E8E" w:rsidRDefault="00B27E8E" w:rsidP="00F654A0">
      <w:pPr>
        <w:spacing w:after="0" w:line="240" w:lineRule="auto"/>
      </w:pPr>
      <w:r>
        <w:separator/>
      </w:r>
    </w:p>
  </w:footnote>
  <w:footnote w:type="continuationSeparator" w:id="0">
    <w:p w14:paraId="7B0BCF2C" w14:textId="77777777" w:rsidR="00B27E8E" w:rsidRDefault="00B27E8E" w:rsidP="00F6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1E2"/>
    <w:multiLevelType w:val="hybridMultilevel"/>
    <w:tmpl w:val="59CC7BCA"/>
    <w:lvl w:ilvl="0" w:tplc="DCC61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9AC"/>
    <w:multiLevelType w:val="hybridMultilevel"/>
    <w:tmpl w:val="2584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EC8"/>
    <w:multiLevelType w:val="hybridMultilevel"/>
    <w:tmpl w:val="3DB0D6AE"/>
    <w:lvl w:ilvl="0" w:tplc="DCC61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AAE"/>
    <w:multiLevelType w:val="hybridMultilevel"/>
    <w:tmpl w:val="42FA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33CB"/>
    <w:multiLevelType w:val="hybridMultilevel"/>
    <w:tmpl w:val="3DB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F85"/>
    <w:multiLevelType w:val="hybridMultilevel"/>
    <w:tmpl w:val="D92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0D4"/>
    <w:multiLevelType w:val="hybridMultilevel"/>
    <w:tmpl w:val="DBEA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85B60"/>
    <w:multiLevelType w:val="hybridMultilevel"/>
    <w:tmpl w:val="974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38D7"/>
    <w:multiLevelType w:val="hybridMultilevel"/>
    <w:tmpl w:val="A92C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5EBA"/>
    <w:multiLevelType w:val="hybridMultilevel"/>
    <w:tmpl w:val="FBEACC22"/>
    <w:lvl w:ilvl="0" w:tplc="DCC61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E6E7F"/>
    <w:multiLevelType w:val="hybridMultilevel"/>
    <w:tmpl w:val="9BB4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05D28"/>
    <w:multiLevelType w:val="hybridMultilevel"/>
    <w:tmpl w:val="08B2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018B9"/>
    <w:multiLevelType w:val="hybridMultilevel"/>
    <w:tmpl w:val="338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00FE4"/>
    <w:multiLevelType w:val="hybridMultilevel"/>
    <w:tmpl w:val="81A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25060"/>
    <w:multiLevelType w:val="hybridMultilevel"/>
    <w:tmpl w:val="61A8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23"/>
    <w:rsid w:val="00075A8C"/>
    <w:rsid w:val="003C6F52"/>
    <w:rsid w:val="00454A31"/>
    <w:rsid w:val="005C4C4A"/>
    <w:rsid w:val="005C58E0"/>
    <w:rsid w:val="00774516"/>
    <w:rsid w:val="009D2BE8"/>
    <w:rsid w:val="00A51523"/>
    <w:rsid w:val="00AB55E6"/>
    <w:rsid w:val="00B27E8E"/>
    <w:rsid w:val="00BC28B3"/>
    <w:rsid w:val="00C42DCF"/>
    <w:rsid w:val="00DC5A14"/>
    <w:rsid w:val="00E515D9"/>
    <w:rsid w:val="00F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1B3B"/>
  <w15:chartTrackingRefBased/>
  <w15:docId w15:val="{08815A32-AF16-408C-857C-6BD1816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A0"/>
  </w:style>
  <w:style w:type="paragraph" w:styleId="Footer">
    <w:name w:val="footer"/>
    <w:basedOn w:val="Normal"/>
    <w:link w:val="FooterChar"/>
    <w:uiPriority w:val="99"/>
    <w:unhideWhenUsed/>
    <w:rsid w:val="00F6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lingenfelter</dc:creator>
  <cp:keywords/>
  <dc:description/>
  <cp:lastModifiedBy>isobel lingenfelter</cp:lastModifiedBy>
  <cp:revision>1</cp:revision>
  <dcterms:created xsi:type="dcterms:W3CDTF">2021-09-10T17:25:00Z</dcterms:created>
  <dcterms:modified xsi:type="dcterms:W3CDTF">2021-09-10T23:33:00Z</dcterms:modified>
</cp:coreProperties>
</file>